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3B5" w:rsidRDefault="00E633B5" w:rsidP="00E633B5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 w:rsidRPr="00E93117">
        <w:rPr>
          <w:rFonts w:ascii="Times New Roman" w:hAnsi="Times New Roman"/>
          <w:b/>
          <w:sz w:val="32"/>
          <w:szCs w:val="32"/>
        </w:rPr>
        <w:t>Муниципальное</w:t>
      </w:r>
      <w:r>
        <w:rPr>
          <w:rFonts w:ascii="Times New Roman" w:hAnsi="Times New Roman"/>
          <w:b/>
          <w:sz w:val="32"/>
          <w:szCs w:val="32"/>
        </w:rPr>
        <w:t xml:space="preserve"> бюджетное </w:t>
      </w:r>
      <w:r w:rsidRPr="00E93117">
        <w:rPr>
          <w:rFonts w:ascii="Times New Roman" w:hAnsi="Times New Roman"/>
          <w:b/>
          <w:sz w:val="32"/>
          <w:szCs w:val="32"/>
        </w:rPr>
        <w:t xml:space="preserve"> общеобразовательное учреждение </w:t>
      </w:r>
    </w:p>
    <w:p w:rsidR="00E633B5" w:rsidRPr="00E93117" w:rsidRDefault="00E633B5" w:rsidP="00E633B5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Комсомольская </w:t>
      </w:r>
      <w:r w:rsidRPr="00E93117">
        <w:rPr>
          <w:rFonts w:ascii="Times New Roman" w:hAnsi="Times New Roman"/>
          <w:b/>
          <w:sz w:val="32"/>
          <w:szCs w:val="32"/>
        </w:rPr>
        <w:t xml:space="preserve"> сред</w:t>
      </w:r>
      <w:r>
        <w:rPr>
          <w:rFonts w:ascii="Times New Roman" w:hAnsi="Times New Roman"/>
          <w:b/>
          <w:sz w:val="32"/>
          <w:szCs w:val="32"/>
        </w:rPr>
        <w:t xml:space="preserve">няя общеобразовательная школа </w:t>
      </w:r>
    </w:p>
    <w:p w:rsidR="00E633B5" w:rsidRPr="00E93117" w:rsidRDefault="00E633B5" w:rsidP="00E633B5">
      <w:pPr>
        <w:pStyle w:val="a3"/>
        <w:rPr>
          <w:rFonts w:ascii="Times New Roman" w:hAnsi="Times New Roman"/>
        </w:rPr>
      </w:pPr>
    </w:p>
    <w:p w:rsidR="00E633B5" w:rsidRPr="00E93117" w:rsidRDefault="00E633B5" w:rsidP="00E633B5">
      <w:pPr>
        <w:pStyle w:val="a3"/>
        <w:rPr>
          <w:rFonts w:ascii="Times New Roman" w:hAnsi="Times New Roman"/>
        </w:rPr>
      </w:pPr>
    </w:p>
    <w:p w:rsidR="00E633B5" w:rsidRDefault="00E633B5" w:rsidP="00E633B5">
      <w:pPr>
        <w:pStyle w:val="a3"/>
        <w:rPr>
          <w:rFonts w:ascii="Times New Roman" w:hAnsi="Times New Roman"/>
          <w:sz w:val="24"/>
          <w:szCs w:val="24"/>
        </w:rPr>
      </w:pPr>
    </w:p>
    <w:p w:rsidR="00E633B5" w:rsidRPr="007073EF" w:rsidRDefault="00E633B5" w:rsidP="00E633B5">
      <w:pPr>
        <w:pStyle w:val="a3"/>
        <w:rPr>
          <w:rFonts w:ascii="Times New Roman" w:hAnsi="Times New Roman"/>
          <w:sz w:val="24"/>
          <w:szCs w:val="24"/>
        </w:rPr>
      </w:pPr>
      <w:r w:rsidRPr="007073EF">
        <w:rPr>
          <w:rFonts w:ascii="Times New Roman" w:hAnsi="Times New Roman"/>
          <w:sz w:val="24"/>
          <w:szCs w:val="24"/>
        </w:rPr>
        <w:t>СОГЛА</w:t>
      </w:r>
      <w:r>
        <w:rPr>
          <w:rFonts w:ascii="Times New Roman" w:hAnsi="Times New Roman"/>
          <w:sz w:val="24"/>
          <w:szCs w:val="24"/>
        </w:rPr>
        <w:t xml:space="preserve">СОВАНО               </w:t>
      </w:r>
      <w:r w:rsidRPr="007073EF">
        <w:rPr>
          <w:rFonts w:ascii="Times New Roman" w:hAnsi="Times New Roman"/>
          <w:sz w:val="24"/>
          <w:szCs w:val="24"/>
        </w:rPr>
        <w:t xml:space="preserve">   </w:t>
      </w:r>
      <w:proofErr w:type="spellStart"/>
      <w:proofErr w:type="gramStart"/>
      <w:r w:rsidRPr="007073EF">
        <w:rPr>
          <w:rFonts w:ascii="Times New Roman" w:hAnsi="Times New Roman"/>
          <w:sz w:val="24"/>
          <w:szCs w:val="24"/>
        </w:rPr>
        <w:t>СОГЛАСОВАНО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                                              «УТВЕРЖДАЮ»</w:t>
      </w:r>
    </w:p>
    <w:p w:rsidR="00E633B5" w:rsidRPr="007073EF" w:rsidRDefault="00E633B5" w:rsidP="00E633B5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Протокол заседания        </w:t>
      </w:r>
      <w:r w:rsidRPr="007073EF">
        <w:rPr>
          <w:rFonts w:ascii="Times New Roman" w:hAnsi="Times New Roman"/>
          <w:sz w:val="24"/>
          <w:szCs w:val="24"/>
        </w:rPr>
        <w:t xml:space="preserve">   Заместитель директора по УВР</w:t>
      </w:r>
      <w:r>
        <w:rPr>
          <w:rFonts w:ascii="Times New Roman" w:hAnsi="Times New Roman"/>
          <w:sz w:val="24"/>
          <w:szCs w:val="24"/>
        </w:rPr>
        <w:t xml:space="preserve">                         Директор    МБОУ</w:t>
      </w:r>
    </w:p>
    <w:p w:rsidR="00E633B5" w:rsidRPr="007073EF" w:rsidRDefault="00E633B5" w:rsidP="00E633B5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методического совета         </w:t>
      </w:r>
      <w:proofErr w:type="spellStart"/>
      <w:r>
        <w:rPr>
          <w:rFonts w:ascii="Times New Roman" w:hAnsi="Times New Roman"/>
          <w:sz w:val="24"/>
          <w:szCs w:val="24"/>
        </w:rPr>
        <w:t>_______________Е.Г.Горбикова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</w:t>
      </w:r>
      <w:proofErr w:type="gramStart"/>
      <w:r>
        <w:rPr>
          <w:rFonts w:ascii="Times New Roman" w:hAnsi="Times New Roman"/>
          <w:sz w:val="24"/>
          <w:szCs w:val="24"/>
        </w:rPr>
        <w:t>Комсомольская</w:t>
      </w:r>
      <w:proofErr w:type="gramEnd"/>
      <w:r>
        <w:rPr>
          <w:rFonts w:ascii="Times New Roman" w:hAnsi="Times New Roman"/>
          <w:sz w:val="24"/>
          <w:szCs w:val="24"/>
        </w:rPr>
        <w:t xml:space="preserve"> СОШ</w:t>
      </w:r>
    </w:p>
    <w:p w:rsidR="00E633B5" w:rsidRDefault="00E633B5" w:rsidP="00E633B5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МБОУ </w:t>
      </w:r>
    </w:p>
    <w:p w:rsidR="00E633B5" w:rsidRPr="007073EF" w:rsidRDefault="00E633B5" w:rsidP="00E633B5">
      <w:pPr>
        <w:pStyle w:val="a3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Комсомольская</w:t>
      </w:r>
      <w:proofErr w:type="gramEnd"/>
      <w:r>
        <w:rPr>
          <w:rFonts w:ascii="Times New Roman" w:hAnsi="Times New Roman"/>
          <w:sz w:val="24"/>
          <w:szCs w:val="24"/>
        </w:rPr>
        <w:t xml:space="preserve"> СОШ                       __________2016 г.                     ________ </w:t>
      </w:r>
      <w:proofErr w:type="spellStart"/>
      <w:r>
        <w:rPr>
          <w:rFonts w:ascii="Times New Roman" w:hAnsi="Times New Roman"/>
          <w:sz w:val="24"/>
          <w:szCs w:val="24"/>
        </w:rPr>
        <w:t>Л.А.Лымарева</w:t>
      </w:r>
      <w:proofErr w:type="spellEnd"/>
      <w:r w:rsidRPr="007073EF">
        <w:rPr>
          <w:rFonts w:ascii="Times New Roman" w:hAnsi="Times New Roman"/>
          <w:sz w:val="24"/>
          <w:szCs w:val="24"/>
        </w:rPr>
        <w:t xml:space="preserve">                         </w:t>
      </w:r>
    </w:p>
    <w:p w:rsidR="00E633B5" w:rsidRPr="007073EF" w:rsidRDefault="00E633B5" w:rsidP="00E633B5">
      <w:pPr>
        <w:pStyle w:val="a3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от</w:t>
      </w:r>
      <w:proofErr w:type="gramEnd"/>
      <w:r>
        <w:rPr>
          <w:rFonts w:ascii="Times New Roman" w:hAnsi="Times New Roman"/>
          <w:sz w:val="24"/>
          <w:szCs w:val="24"/>
        </w:rPr>
        <w:t xml:space="preserve"> ____ №                                                                                                Приказ от_____</w:t>
      </w:r>
    </w:p>
    <w:p w:rsidR="00E633B5" w:rsidRPr="007073EF" w:rsidRDefault="00E633B5" w:rsidP="00E633B5">
      <w:pPr>
        <w:pStyle w:val="a3"/>
        <w:rPr>
          <w:rFonts w:ascii="Times New Roman" w:hAnsi="Times New Roman"/>
          <w:sz w:val="24"/>
          <w:szCs w:val="24"/>
        </w:rPr>
      </w:pPr>
      <w:r w:rsidRPr="007073EF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               </w:t>
      </w:r>
    </w:p>
    <w:p w:rsidR="00E633B5" w:rsidRPr="00885F74" w:rsidRDefault="00E633B5" w:rsidP="00E633B5">
      <w:pPr>
        <w:rPr>
          <w:sz w:val="24"/>
          <w:szCs w:val="24"/>
        </w:rPr>
      </w:pPr>
      <w:r w:rsidRPr="007073EF">
        <w:rPr>
          <w:rFonts w:ascii="Times New Roman" w:hAnsi="Times New Roman"/>
          <w:sz w:val="24"/>
          <w:szCs w:val="24"/>
        </w:rPr>
        <w:t xml:space="preserve">                                                                          </w:t>
      </w:r>
    </w:p>
    <w:p w:rsidR="00E633B5" w:rsidRDefault="00E633B5" w:rsidP="00E633B5">
      <w:pPr>
        <w:pStyle w:val="a3"/>
        <w:jc w:val="center"/>
        <w:rPr>
          <w:rFonts w:ascii="Times New Roman" w:hAnsi="Times New Roman"/>
          <w:b/>
          <w:sz w:val="36"/>
          <w:szCs w:val="36"/>
        </w:rPr>
      </w:pPr>
    </w:p>
    <w:p w:rsidR="00E633B5" w:rsidRPr="00E93117" w:rsidRDefault="00E633B5" w:rsidP="00E633B5">
      <w:pPr>
        <w:pStyle w:val="a3"/>
        <w:jc w:val="center"/>
        <w:rPr>
          <w:rFonts w:ascii="Times New Roman" w:hAnsi="Times New Roman"/>
          <w:b/>
          <w:sz w:val="36"/>
          <w:szCs w:val="36"/>
        </w:rPr>
      </w:pPr>
      <w:r w:rsidRPr="00E93117">
        <w:rPr>
          <w:rFonts w:ascii="Times New Roman" w:hAnsi="Times New Roman"/>
          <w:b/>
          <w:sz w:val="36"/>
          <w:szCs w:val="36"/>
        </w:rPr>
        <w:t>РАБОЧАЯ ПРОГРАММА</w:t>
      </w:r>
    </w:p>
    <w:p w:rsidR="00E633B5" w:rsidRDefault="00E633B5" w:rsidP="00E633B5">
      <w:pPr>
        <w:pStyle w:val="a3"/>
        <w:rPr>
          <w:rFonts w:ascii="Times New Roman" w:hAnsi="Times New Roman"/>
          <w:sz w:val="32"/>
          <w:szCs w:val="32"/>
        </w:rPr>
      </w:pPr>
    </w:p>
    <w:p w:rsidR="00E633B5" w:rsidRPr="00D5279B" w:rsidRDefault="00E633B5" w:rsidP="00E633B5">
      <w:pPr>
        <w:pStyle w:val="a3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                                   </w:t>
      </w:r>
      <w:r w:rsidRPr="00D5279B">
        <w:rPr>
          <w:rFonts w:ascii="Times New Roman" w:hAnsi="Times New Roman"/>
          <w:b/>
          <w:sz w:val="32"/>
          <w:szCs w:val="32"/>
        </w:rPr>
        <w:t>по  Общей биологии</w:t>
      </w:r>
    </w:p>
    <w:p w:rsidR="00E633B5" w:rsidRDefault="00E633B5" w:rsidP="00E633B5">
      <w:pPr>
        <w:pStyle w:val="a3"/>
        <w:rPr>
          <w:rFonts w:ascii="Times New Roman" w:hAnsi="Times New Roman"/>
          <w:sz w:val="32"/>
          <w:szCs w:val="32"/>
        </w:rPr>
      </w:pPr>
    </w:p>
    <w:p w:rsidR="00E633B5" w:rsidRPr="00E93117" w:rsidRDefault="00E633B5" w:rsidP="00E633B5">
      <w:pPr>
        <w:pStyle w:val="a3"/>
        <w:rPr>
          <w:rFonts w:ascii="Times New Roman" w:hAnsi="Times New Roman"/>
          <w:sz w:val="32"/>
          <w:szCs w:val="32"/>
        </w:rPr>
      </w:pPr>
    </w:p>
    <w:p w:rsidR="00E633B5" w:rsidRPr="003A6657" w:rsidRDefault="00E633B5" w:rsidP="00E633B5">
      <w:pPr>
        <w:rPr>
          <w:sz w:val="32"/>
          <w:szCs w:val="32"/>
        </w:rPr>
      </w:pPr>
      <w:r w:rsidRPr="003A6657">
        <w:rPr>
          <w:sz w:val="32"/>
          <w:szCs w:val="32"/>
        </w:rPr>
        <w:t>Уровень</w:t>
      </w:r>
      <w:r>
        <w:rPr>
          <w:sz w:val="32"/>
          <w:szCs w:val="32"/>
        </w:rPr>
        <w:t xml:space="preserve">  среднего общего образования (класс)  11 класс</w:t>
      </w:r>
    </w:p>
    <w:p w:rsidR="00E633B5" w:rsidRPr="003A6657" w:rsidRDefault="00E633B5" w:rsidP="00E633B5">
      <w:pPr>
        <w:rPr>
          <w:sz w:val="32"/>
          <w:szCs w:val="32"/>
        </w:rPr>
      </w:pPr>
      <w:r w:rsidRPr="003A6657">
        <w:rPr>
          <w:sz w:val="32"/>
          <w:szCs w:val="32"/>
        </w:rPr>
        <w:t xml:space="preserve">Количество часов  </w:t>
      </w:r>
      <w:r>
        <w:rPr>
          <w:sz w:val="32"/>
          <w:szCs w:val="32"/>
        </w:rPr>
        <w:t xml:space="preserve">       68 </w:t>
      </w:r>
    </w:p>
    <w:p w:rsidR="00E633B5" w:rsidRDefault="00E633B5" w:rsidP="00E633B5">
      <w:pPr>
        <w:rPr>
          <w:sz w:val="32"/>
          <w:szCs w:val="32"/>
        </w:rPr>
      </w:pPr>
      <w:r>
        <w:rPr>
          <w:sz w:val="32"/>
          <w:szCs w:val="32"/>
        </w:rPr>
        <w:t xml:space="preserve">Учитель  </w:t>
      </w:r>
      <w:proofErr w:type="spellStart"/>
      <w:r>
        <w:rPr>
          <w:sz w:val="32"/>
          <w:szCs w:val="32"/>
        </w:rPr>
        <w:t>Горбикова</w:t>
      </w:r>
      <w:proofErr w:type="spellEnd"/>
      <w:r>
        <w:rPr>
          <w:sz w:val="32"/>
          <w:szCs w:val="32"/>
        </w:rPr>
        <w:t xml:space="preserve"> Е.Г.</w:t>
      </w:r>
    </w:p>
    <w:p w:rsidR="00E633B5" w:rsidRPr="003A6657" w:rsidRDefault="00E633B5" w:rsidP="00E633B5">
      <w:pPr>
        <w:rPr>
          <w:sz w:val="32"/>
          <w:szCs w:val="32"/>
        </w:rPr>
      </w:pPr>
      <w:r>
        <w:rPr>
          <w:sz w:val="32"/>
          <w:szCs w:val="32"/>
        </w:rPr>
        <w:t>Высшая категория</w:t>
      </w:r>
    </w:p>
    <w:p w:rsidR="00E633B5" w:rsidRPr="003A6657" w:rsidRDefault="00E633B5" w:rsidP="00E633B5">
      <w:pPr>
        <w:rPr>
          <w:sz w:val="32"/>
          <w:szCs w:val="32"/>
        </w:rPr>
      </w:pPr>
      <w:r w:rsidRPr="003A6657">
        <w:rPr>
          <w:sz w:val="32"/>
          <w:szCs w:val="32"/>
        </w:rPr>
        <w:t xml:space="preserve">Учебный год     </w:t>
      </w:r>
      <w:r>
        <w:rPr>
          <w:sz w:val="32"/>
          <w:szCs w:val="32"/>
        </w:rPr>
        <w:t>2016 -2017</w:t>
      </w:r>
      <w:r w:rsidRPr="003A6657">
        <w:rPr>
          <w:sz w:val="32"/>
          <w:szCs w:val="32"/>
        </w:rPr>
        <w:t>г</w:t>
      </w:r>
    </w:p>
    <w:p w:rsidR="00E633B5" w:rsidRPr="00102484" w:rsidRDefault="00E633B5" w:rsidP="00E633B5">
      <w:pPr>
        <w:spacing w:line="360" w:lineRule="auto"/>
        <w:jc w:val="both"/>
        <w:rPr>
          <w:sz w:val="24"/>
          <w:szCs w:val="24"/>
        </w:rPr>
      </w:pPr>
    </w:p>
    <w:p w:rsidR="00E633B5" w:rsidRDefault="00E633B5" w:rsidP="00E633B5">
      <w:pPr>
        <w:pStyle w:val="a3"/>
        <w:rPr>
          <w:rFonts w:ascii="Times New Roman" w:hAnsi="Times New Roman"/>
          <w:sz w:val="32"/>
          <w:szCs w:val="32"/>
        </w:rPr>
      </w:pPr>
    </w:p>
    <w:p w:rsidR="00E633B5" w:rsidRDefault="00E633B5" w:rsidP="00E633B5">
      <w:pPr>
        <w:pStyle w:val="a3"/>
        <w:rPr>
          <w:rFonts w:ascii="Times New Roman" w:hAnsi="Times New Roman"/>
          <w:sz w:val="28"/>
          <w:szCs w:val="28"/>
        </w:rPr>
      </w:pPr>
    </w:p>
    <w:p w:rsidR="00E633B5" w:rsidRDefault="00E633B5" w:rsidP="00E633B5">
      <w:pPr>
        <w:pStyle w:val="a3"/>
        <w:rPr>
          <w:rFonts w:ascii="Times New Roman" w:hAnsi="Times New Roman"/>
          <w:sz w:val="28"/>
          <w:szCs w:val="28"/>
        </w:rPr>
      </w:pPr>
    </w:p>
    <w:p w:rsidR="00E633B5" w:rsidRDefault="00E633B5" w:rsidP="00E633B5">
      <w:pPr>
        <w:pStyle w:val="a3"/>
        <w:rPr>
          <w:rFonts w:ascii="Times New Roman" w:hAnsi="Times New Roman"/>
          <w:sz w:val="28"/>
          <w:szCs w:val="28"/>
        </w:rPr>
      </w:pPr>
    </w:p>
    <w:p w:rsidR="00E633B5" w:rsidRDefault="00E633B5" w:rsidP="00E633B5">
      <w:pPr>
        <w:pStyle w:val="a3"/>
        <w:rPr>
          <w:rFonts w:ascii="Times New Roman" w:hAnsi="Times New Roman"/>
          <w:sz w:val="28"/>
          <w:szCs w:val="28"/>
        </w:rPr>
      </w:pPr>
    </w:p>
    <w:p w:rsidR="00E633B5" w:rsidRDefault="00E633B5" w:rsidP="00E633B5">
      <w:pPr>
        <w:pStyle w:val="a3"/>
        <w:rPr>
          <w:rFonts w:ascii="Times New Roman" w:hAnsi="Times New Roman"/>
          <w:sz w:val="28"/>
          <w:szCs w:val="28"/>
        </w:rPr>
      </w:pPr>
    </w:p>
    <w:p w:rsidR="00E633B5" w:rsidRDefault="00E633B5" w:rsidP="00E633B5">
      <w:pPr>
        <w:pStyle w:val="a3"/>
        <w:rPr>
          <w:rFonts w:ascii="Times New Roman" w:hAnsi="Times New Roman"/>
          <w:sz w:val="28"/>
          <w:szCs w:val="28"/>
        </w:rPr>
      </w:pPr>
    </w:p>
    <w:p w:rsidR="00E633B5" w:rsidRDefault="00E633B5" w:rsidP="00E633B5">
      <w:pPr>
        <w:pStyle w:val="a3"/>
        <w:rPr>
          <w:rFonts w:ascii="Times New Roman" w:hAnsi="Times New Roman"/>
          <w:sz w:val="28"/>
          <w:szCs w:val="28"/>
        </w:rPr>
      </w:pPr>
    </w:p>
    <w:p w:rsidR="00E633B5" w:rsidRDefault="00E633B5" w:rsidP="00E633B5">
      <w:pPr>
        <w:pStyle w:val="a3"/>
        <w:rPr>
          <w:rFonts w:ascii="Times New Roman" w:hAnsi="Times New Roman"/>
          <w:sz w:val="28"/>
          <w:szCs w:val="28"/>
        </w:rPr>
      </w:pPr>
    </w:p>
    <w:p w:rsidR="00E633B5" w:rsidRDefault="00E633B5" w:rsidP="00E633B5">
      <w:pPr>
        <w:pStyle w:val="a3"/>
        <w:rPr>
          <w:rFonts w:ascii="Times New Roman" w:hAnsi="Times New Roman"/>
          <w:sz w:val="28"/>
          <w:szCs w:val="28"/>
        </w:rPr>
      </w:pPr>
    </w:p>
    <w:p w:rsidR="00E633B5" w:rsidRDefault="00E633B5" w:rsidP="00E633B5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Тюльпаны</w:t>
      </w:r>
    </w:p>
    <w:p w:rsidR="00E633B5" w:rsidRDefault="00E633B5" w:rsidP="00E633B5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2016г.</w:t>
      </w:r>
    </w:p>
    <w:p w:rsidR="00E633B5" w:rsidRDefault="00E633B5" w:rsidP="00E633B5">
      <w:pPr>
        <w:pStyle w:val="a3"/>
        <w:rPr>
          <w:rFonts w:ascii="Times New Roman" w:hAnsi="Times New Roman"/>
          <w:sz w:val="28"/>
          <w:szCs w:val="28"/>
        </w:rPr>
      </w:pPr>
    </w:p>
    <w:p w:rsidR="00E633B5" w:rsidRDefault="00E633B5" w:rsidP="00E633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3527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E633B5" w:rsidRPr="00F73DE2" w:rsidRDefault="00E633B5" w:rsidP="00E633B5">
      <w:pPr>
        <w:contextualSpacing/>
        <w:rPr>
          <w:rFonts w:ascii="Times New Roman" w:hAnsi="Times New Roman" w:cs="Times New Roman"/>
          <w:lang w:bidi="en-US"/>
        </w:rPr>
      </w:pPr>
      <w:r w:rsidRPr="00F73DE2">
        <w:rPr>
          <w:rFonts w:ascii="Times New Roman" w:hAnsi="Times New Roman" w:cs="Times New Roman"/>
          <w:sz w:val="24"/>
          <w:szCs w:val="24"/>
        </w:rPr>
        <w:t xml:space="preserve">Рабочая  программа  для 10 класса общеобразовательной школы составлена </w:t>
      </w:r>
      <w:proofErr w:type="gramStart"/>
      <w:r w:rsidRPr="00F73DE2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F73DE2">
        <w:rPr>
          <w:rFonts w:ascii="Times New Roman" w:hAnsi="Times New Roman" w:cs="Times New Roman"/>
          <w:lang w:bidi="en-US"/>
        </w:rPr>
        <w:t xml:space="preserve"> </w:t>
      </w:r>
    </w:p>
    <w:p w:rsidR="00E633B5" w:rsidRPr="00F73DE2" w:rsidRDefault="00E633B5" w:rsidP="00E633B5">
      <w:pPr>
        <w:contextualSpacing/>
        <w:rPr>
          <w:rFonts w:ascii="Times New Roman" w:hAnsi="Times New Roman" w:cs="Times New Roman"/>
          <w:lang w:bidi="en-US"/>
        </w:rPr>
      </w:pPr>
      <w:r w:rsidRPr="00F73DE2">
        <w:rPr>
          <w:rFonts w:ascii="Times New Roman" w:hAnsi="Times New Roman" w:cs="Times New Roman"/>
          <w:lang w:bidi="en-US"/>
        </w:rPr>
        <w:t xml:space="preserve"> основе </w:t>
      </w:r>
      <w:r w:rsidRPr="00F73DE2">
        <w:rPr>
          <w:rFonts w:ascii="Times New Roman" w:hAnsi="Times New Roman" w:cs="Times New Roman"/>
        </w:rPr>
        <w:t xml:space="preserve"> примерной программы по биологии к учебнику для 10-11 классов  общеобразовательных учреждений / Д.К. Беляев, П.М. Бородин, Н.Н. Воронцов и др.; под ред. Д.К. Беляева, Г.М. Дымшица. </w:t>
      </w:r>
      <w:proofErr w:type="gramStart"/>
      <w:r w:rsidRPr="00F73DE2">
        <w:rPr>
          <w:rFonts w:ascii="Times New Roman" w:hAnsi="Times New Roman" w:cs="Times New Roman"/>
        </w:rPr>
        <w:t>-М</w:t>
      </w:r>
      <w:proofErr w:type="gramEnd"/>
      <w:r w:rsidRPr="00F73DE2">
        <w:rPr>
          <w:rFonts w:ascii="Times New Roman" w:hAnsi="Times New Roman" w:cs="Times New Roman"/>
        </w:rPr>
        <w:t>.: Просвещение, 2010</w:t>
      </w:r>
      <w:r w:rsidRPr="00F73DE2">
        <w:rPr>
          <w:rFonts w:ascii="Times New Roman" w:hAnsi="Times New Roman" w:cs="Times New Roman"/>
          <w:lang w:bidi="en-US"/>
        </w:rPr>
        <w:t xml:space="preserve"> г.</w:t>
      </w:r>
    </w:p>
    <w:p w:rsidR="00E633B5" w:rsidRPr="00F73DE2" w:rsidRDefault="00E633B5" w:rsidP="00E633B5">
      <w:pPr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 w:rsidRPr="00F73DE2">
        <w:rPr>
          <w:rFonts w:ascii="Times New Roman" w:hAnsi="Times New Roman" w:cs="Times New Roman"/>
        </w:rPr>
        <w:t>Федеральный базисный учебный план для общеобразовательных учреждений Российской Федерации</w:t>
      </w:r>
      <w:r>
        <w:rPr>
          <w:rFonts w:ascii="Times New Roman" w:hAnsi="Times New Roman" w:cs="Times New Roman"/>
        </w:rPr>
        <w:t xml:space="preserve"> отводит на изучение биологии 11</w:t>
      </w:r>
      <w:r w:rsidRPr="00F73DE2">
        <w:rPr>
          <w:rFonts w:ascii="Times New Roman" w:hAnsi="Times New Roman" w:cs="Times New Roman"/>
        </w:rPr>
        <w:t xml:space="preserve"> класс – 34 часа из расчета 1 час в неделю. </w:t>
      </w:r>
      <w:r w:rsidRPr="00E633B5">
        <w:rPr>
          <w:rFonts w:ascii="Times New Roman" w:hAnsi="Times New Roman" w:cs="Times New Roman"/>
        </w:rPr>
        <w:t>За счёт школьного компонента выделен 1 час, который направлен на изучение  регионального компонента в теме " Основы экологии", " Влияние деятельности человека на биосферу", " Биосфера. Охрана биосферы".</w:t>
      </w:r>
      <w:r w:rsidRPr="00335B32">
        <w:t xml:space="preserve"> </w:t>
      </w:r>
      <w:r w:rsidRPr="005609C0">
        <w:rPr>
          <w:rFonts w:cstheme="minorHAnsi"/>
          <w:color w:val="FF0000"/>
          <w:sz w:val="28"/>
          <w:szCs w:val="28"/>
        </w:rPr>
        <w:t xml:space="preserve"> </w:t>
      </w:r>
      <w:r w:rsidRPr="00F73DE2">
        <w:rPr>
          <w:rFonts w:ascii="Times New Roman" w:hAnsi="Times New Roman" w:cs="Times New Roman"/>
        </w:rPr>
        <w:t>Согласно учебного  и годового календарного графика</w:t>
      </w:r>
      <w:r w:rsidRPr="00F73DE2">
        <w:rPr>
          <w:rFonts w:ascii="Times New Roman" w:hAnsi="Times New Roman" w:cs="Times New Roman"/>
          <w:sz w:val="28"/>
          <w:szCs w:val="28"/>
        </w:rPr>
        <w:t xml:space="preserve">  </w:t>
      </w:r>
      <w:r w:rsidRPr="00F73DE2">
        <w:rPr>
          <w:rFonts w:ascii="Times New Roman" w:hAnsi="Times New Roman" w:cs="Times New Roman"/>
        </w:rPr>
        <w:t>школы  на 2016 -2017 учебный год прогр</w:t>
      </w:r>
      <w:r>
        <w:rPr>
          <w:rFonts w:ascii="Times New Roman" w:hAnsi="Times New Roman" w:cs="Times New Roman"/>
        </w:rPr>
        <w:t>амма в 11 классе рассчитана на 34 учебных недели, 68</w:t>
      </w:r>
      <w:r w:rsidRPr="00F73DE2">
        <w:rPr>
          <w:rFonts w:ascii="Times New Roman" w:hAnsi="Times New Roman" w:cs="Times New Roman"/>
        </w:rPr>
        <w:t xml:space="preserve"> часов (2 часа в неделю). С учетом праздничных дней </w:t>
      </w:r>
      <w:proofErr w:type="gramStart"/>
      <w:r w:rsidRPr="00F73DE2">
        <w:rPr>
          <w:rFonts w:ascii="Times New Roman" w:hAnsi="Times New Roman" w:cs="Times New Roman"/>
        </w:rPr>
        <w:t xml:space="preserve">(  </w:t>
      </w:r>
      <w:proofErr w:type="gramEnd"/>
      <w:r w:rsidRPr="00F73DE2">
        <w:rPr>
          <w:rFonts w:ascii="Times New Roman" w:hAnsi="Times New Roman" w:cs="Times New Roman"/>
        </w:rPr>
        <w:t>8 марта</w:t>
      </w:r>
      <w:r>
        <w:rPr>
          <w:rFonts w:ascii="Times New Roman" w:hAnsi="Times New Roman" w:cs="Times New Roman"/>
        </w:rPr>
        <w:t>, 1 мая, 8 мая) программа составлена на 65</w:t>
      </w:r>
      <w:r w:rsidRPr="00F73DE2">
        <w:rPr>
          <w:rFonts w:ascii="Times New Roman" w:hAnsi="Times New Roman" w:cs="Times New Roman"/>
        </w:rPr>
        <w:t xml:space="preserve"> часов.</w:t>
      </w:r>
    </w:p>
    <w:p w:rsidR="00E633B5" w:rsidRPr="00F73DE2" w:rsidRDefault="00E633B5" w:rsidP="00E633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Pr="00F73DE2">
        <w:rPr>
          <w:rFonts w:ascii="Times New Roman" w:hAnsi="Times New Roman" w:cs="Times New Roman"/>
          <w:b/>
          <w:sz w:val="28"/>
          <w:szCs w:val="28"/>
        </w:rPr>
        <w:t>Планируемые результаты освоения учебного предмета</w:t>
      </w:r>
    </w:p>
    <w:p w:rsidR="00E633B5" w:rsidRPr="00F73DE2" w:rsidRDefault="00E633B5" w:rsidP="00E633B5">
      <w:pPr>
        <w:jc w:val="both"/>
        <w:rPr>
          <w:rFonts w:ascii="Times New Roman" w:hAnsi="Times New Roman" w:cs="Times New Roman"/>
        </w:rPr>
      </w:pPr>
      <w:r w:rsidRPr="00F73DE2">
        <w:rPr>
          <w:rFonts w:ascii="Times New Roman" w:hAnsi="Times New Roman" w:cs="Times New Roman"/>
        </w:rPr>
        <w:t xml:space="preserve">В результате изучения биологии на базовом уровне ученик </w:t>
      </w:r>
      <w:r w:rsidRPr="00F73DE2">
        <w:rPr>
          <w:rFonts w:ascii="Times New Roman" w:hAnsi="Times New Roman" w:cs="Times New Roman"/>
          <w:b/>
        </w:rPr>
        <w:t>должен</w:t>
      </w:r>
      <w:r w:rsidRPr="00F73DE2">
        <w:rPr>
          <w:rFonts w:ascii="Times New Roman" w:hAnsi="Times New Roman" w:cs="Times New Roman"/>
        </w:rPr>
        <w:t>:</w:t>
      </w:r>
    </w:p>
    <w:p w:rsidR="00E633B5" w:rsidRPr="00F73DE2" w:rsidRDefault="00E633B5" w:rsidP="00E633B5">
      <w:pPr>
        <w:ind w:firstLine="720"/>
        <w:jc w:val="both"/>
        <w:rPr>
          <w:rFonts w:ascii="Times New Roman" w:hAnsi="Times New Roman" w:cs="Times New Roman"/>
          <w:b/>
        </w:rPr>
      </w:pPr>
      <w:r w:rsidRPr="00F73DE2">
        <w:rPr>
          <w:rFonts w:ascii="Times New Roman" w:hAnsi="Times New Roman" w:cs="Times New Roman"/>
          <w:b/>
        </w:rPr>
        <w:t>знать/понимать</w:t>
      </w:r>
    </w:p>
    <w:p w:rsidR="00E633B5" w:rsidRPr="00F73DE2" w:rsidRDefault="00E633B5" w:rsidP="00E633B5">
      <w:pPr>
        <w:ind w:firstLine="720"/>
        <w:jc w:val="both"/>
        <w:rPr>
          <w:rFonts w:ascii="Times New Roman" w:hAnsi="Times New Roman" w:cs="Times New Roman"/>
        </w:rPr>
      </w:pPr>
      <w:r w:rsidRPr="00F73DE2">
        <w:rPr>
          <w:rFonts w:ascii="Times New Roman" w:hAnsi="Times New Roman" w:cs="Times New Roman"/>
        </w:rPr>
        <w:t>- основные положения биологических теорий (клеточная, эволюционная теория Ч.Дарвина); учение В.И.Вернадского о биосфере; сущность законов Г. Менделя, закономерностей изменчивости;</w:t>
      </w:r>
    </w:p>
    <w:p w:rsidR="00E633B5" w:rsidRPr="00F73DE2" w:rsidRDefault="00E633B5" w:rsidP="00E633B5">
      <w:pPr>
        <w:ind w:firstLine="720"/>
        <w:jc w:val="both"/>
        <w:rPr>
          <w:rFonts w:ascii="Times New Roman" w:hAnsi="Times New Roman" w:cs="Times New Roman"/>
        </w:rPr>
      </w:pPr>
      <w:r w:rsidRPr="00F73DE2">
        <w:rPr>
          <w:rFonts w:ascii="Times New Roman" w:hAnsi="Times New Roman" w:cs="Times New Roman"/>
        </w:rPr>
        <w:t>- строение биологических объектов: клетки; генов и хромосом; вида и экосистем (структура);</w:t>
      </w:r>
    </w:p>
    <w:p w:rsidR="00E633B5" w:rsidRPr="00F73DE2" w:rsidRDefault="00E633B5" w:rsidP="00E633B5">
      <w:pPr>
        <w:ind w:firstLine="720"/>
        <w:jc w:val="both"/>
        <w:rPr>
          <w:rFonts w:ascii="Times New Roman" w:hAnsi="Times New Roman" w:cs="Times New Roman"/>
        </w:rPr>
      </w:pPr>
      <w:r w:rsidRPr="00F73DE2">
        <w:rPr>
          <w:rFonts w:ascii="Times New Roman" w:hAnsi="Times New Roman" w:cs="Times New Roman"/>
        </w:rPr>
        <w:t>- сущность биологических процессов:  размножение, оплодотворение, действие искусственного и естественного отбора, формирования приспособленности, образования видов, круговорот веществ и превращения энергии в экосистемах и биосфере;</w:t>
      </w:r>
    </w:p>
    <w:p w:rsidR="00E633B5" w:rsidRPr="00F73DE2" w:rsidRDefault="00E633B5" w:rsidP="00E633B5">
      <w:pPr>
        <w:ind w:firstLine="720"/>
        <w:jc w:val="both"/>
        <w:rPr>
          <w:rFonts w:ascii="Times New Roman" w:hAnsi="Times New Roman" w:cs="Times New Roman"/>
        </w:rPr>
      </w:pPr>
      <w:r w:rsidRPr="00F73DE2">
        <w:rPr>
          <w:rFonts w:ascii="Times New Roman" w:hAnsi="Times New Roman" w:cs="Times New Roman"/>
        </w:rPr>
        <w:t>- вклад выдающихся ученых в развитие биологической науки;</w:t>
      </w:r>
    </w:p>
    <w:p w:rsidR="00E633B5" w:rsidRPr="00F73DE2" w:rsidRDefault="00E633B5" w:rsidP="00E633B5">
      <w:pPr>
        <w:ind w:firstLine="720"/>
        <w:jc w:val="both"/>
        <w:rPr>
          <w:rFonts w:ascii="Times New Roman" w:hAnsi="Times New Roman" w:cs="Times New Roman"/>
        </w:rPr>
      </w:pPr>
      <w:r w:rsidRPr="00F73DE2">
        <w:rPr>
          <w:rFonts w:ascii="Times New Roman" w:hAnsi="Times New Roman" w:cs="Times New Roman"/>
        </w:rPr>
        <w:t>- биологическую терминологию и символику;</w:t>
      </w:r>
    </w:p>
    <w:p w:rsidR="00E633B5" w:rsidRPr="00F73DE2" w:rsidRDefault="00E633B5" w:rsidP="00E633B5">
      <w:pPr>
        <w:ind w:firstLine="720"/>
        <w:jc w:val="both"/>
        <w:rPr>
          <w:rFonts w:ascii="Times New Roman" w:hAnsi="Times New Roman" w:cs="Times New Roman"/>
        </w:rPr>
      </w:pPr>
      <w:r w:rsidRPr="00F73DE2">
        <w:rPr>
          <w:rFonts w:ascii="Times New Roman" w:hAnsi="Times New Roman" w:cs="Times New Roman"/>
        </w:rPr>
        <w:t>уметь</w:t>
      </w:r>
    </w:p>
    <w:p w:rsidR="00E633B5" w:rsidRPr="00F73DE2" w:rsidRDefault="00E633B5" w:rsidP="00E633B5">
      <w:pPr>
        <w:ind w:firstLine="720"/>
        <w:jc w:val="both"/>
        <w:rPr>
          <w:rFonts w:ascii="Times New Roman" w:hAnsi="Times New Roman" w:cs="Times New Roman"/>
        </w:rPr>
      </w:pPr>
      <w:r w:rsidRPr="00F73DE2">
        <w:rPr>
          <w:rFonts w:ascii="Times New Roman" w:hAnsi="Times New Roman" w:cs="Times New Roman"/>
          <w:b/>
        </w:rPr>
        <w:t>- объяснять:</w:t>
      </w:r>
      <w:r w:rsidRPr="00F73DE2">
        <w:rPr>
          <w:rFonts w:ascii="Times New Roman" w:hAnsi="Times New Roman" w:cs="Times New Roman"/>
        </w:rPr>
        <w:t xml:space="preserve"> роль биологии в формировании научного мировоззрения; вклад биологических теорий в формирование современной естественнонаучной картины мира; единство живой и неживой природы, родство живых организмов; отрицательное влияние алкоголя, никотина, наркотических веществ на развитие зародыша человека; влияние мутагенов на организм человека, экологических факторов на организмы; взаимосвязи организмов и окружающей среды; причины эволюции, изменяемости видов, нарушений развития организмов, наследственных заболеваний, мутаций, устойчивости и смены экосистем; необходимость сохранения многообразия видов;</w:t>
      </w:r>
    </w:p>
    <w:p w:rsidR="00E633B5" w:rsidRPr="00F73DE2" w:rsidRDefault="00E633B5" w:rsidP="00E633B5">
      <w:pPr>
        <w:ind w:firstLine="720"/>
        <w:jc w:val="both"/>
        <w:rPr>
          <w:rFonts w:ascii="Times New Roman" w:hAnsi="Times New Roman" w:cs="Times New Roman"/>
        </w:rPr>
      </w:pPr>
      <w:r w:rsidRPr="00F73DE2">
        <w:rPr>
          <w:rFonts w:ascii="Times New Roman" w:hAnsi="Times New Roman" w:cs="Times New Roman"/>
        </w:rPr>
        <w:t>- решать элементарные биологические задачи; составлять элементарные схемы скрещивания и схемы переноса веществ и энергии в экосистемах (цепи питания);</w:t>
      </w:r>
    </w:p>
    <w:p w:rsidR="00E633B5" w:rsidRPr="00F73DE2" w:rsidRDefault="00E633B5" w:rsidP="00E633B5">
      <w:pPr>
        <w:ind w:firstLine="720"/>
        <w:jc w:val="both"/>
        <w:rPr>
          <w:rFonts w:ascii="Times New Roman" w:hAnsi="Times New Roman" w:cs="Times New Roman"/>
        </w:rPr>
      </w:pPr>
      <w:r w:rsidRPr="00F73DE2">
        <w:rPr>
          <w:rFonts w:ascii="Times New Roman" w:hAnsi="Times New Roman" w:cs="Times New Roman"/>
        </w:rPr>
        <w:t>- описывать особей видов по морфологическому критерию;</w:t>
      </w:r>
    </w:p>
    <w:p w:rsidR="00E633B5" w:rsidRPr="00F73DE2" w:rsidRDefault="00E633B5" w:rsidP="00E633B5">
      <w:pPr>
        <w:ind w:firstLine="720"/>
        <w:jc w:val="both"/>
        <w:rPr>
          <w:rFonts w:ascii="Times New Roman" w:hAnsi="Times New Roman" w:cs="Times New Roman"/>
        </w:rPr>
      </w:pPr>
      <w:r w:rsidRPr="00F73DE2">
        <w:rPr>
          <w:rFonts w:ascii="Times New Roman" w:hAnsi="Times New Roman" w:cs="Times New Roman"/>
        </w:rPr>
        <w:t>- выявлять приспособления организмов к среде обитания, источники мутагенов в окружающей среде (косвенно), антропогенные изменения в экосистемах своей местности;</w:t>
      </w:r>
    </w:p>
    <w:p w:rsidR="00E633B5" w:rsidRPr="00F73DE2" w:rsidRDefault="00E633B5" w:rsidP="00E633B5">
      <w:pPr>
        <w:ind w:firstLine="720"/>
        <w:jc w:val="both"/>
        <w:rPr>
          <w:rFonts w:ascii="Times New Roman" w:hAnsi="Times New Roman" w:cs="Times New Roman"/>
        </w:rPr>
      </w:pPr>
      <w:proofErr w:type="gramStart"/>
      <w:r w:rsidRPr="00F73DE2">
        <w:rPr>
          <w:rFonts w:ascii="Times New Roman" w:hAnsi="Times New Roman" w:cs="Times New Roman"/>
        </w:rPr>
        <w:lastRenderedPageBreak/>
        <w:t xml:space="preserve">- </w:t>
      </w:r>
      <w:r w:rsidRPr="00F73DE2">
        <w:rPr>
          <w:rFonts w:ascii="Times New Roman" w:hAnsi="Times New Roman" w:cs="Times New Roman"/>
          <w:b/>
        </w:rPr>
        <w:t>сравнивать</w:t>
      </w:r>
      <w:r w:rsidRPr="00F73DE2">
        <w:rPr>
          <w:rFonts w:ascii="Times New Roman" w:hAnsi="Times New Roman" w:cs="Times New Roman"/>
        </w:rPr>
        <w:t xml:space="preserve">:  биологические объекты (химический состав тел живой и неживой природы, зародышей человека и других млекопитающих, природные экосистемы и </w:t>
      </w:r>
      <w:proofErr w:type="spellStart"/>
      <w:r w:rsidRPr="00F73DE2">
        <w:rPr>
          <w:rFonts w:ascii="Times New Roman" w:hAnsi="Times New Roman" w:cs="Times New Roman"/>
        </w:rPr>
        <w:t>агроэкосистемы</w:t>
      </w:r>
      <w:proofErr w:type="spellEnd"/>
      <w:r w:rsidRPr="00F73DE2">
        <w:rPr>
          <w:rFonts w:ascii="Times New Roman" w:hAnsi="Times New Roman" w:cs="Times New Roman"/>
        </w:rPr>
        <w:t xml:space="preserve"> своей местности), процессы (естественный и искусственных отбор, половое и бесполое размножение) и делать выводы на основе сравнения;</w:t>
      </w:r>
      <w:proofErr w:type="gramEnd"/>
    </w:p>
    <w:p w:rsidR="00E633B5" w:rsidRPr="00F73DE2" w:rsidRDefault="00E633B5" w:rsidP="00E633B5">
      <w:pPr>
        <w:ind w:firstLine="720"/>
        <w:jc w:val="both"/>
        <w:rPr>
          <w:rFonts w:ascii="Times New Roman" w:hAnsi="Times New Roman" w:cs="Times New Roman"/>
        </w:rPr>
      </w:pPr>
      <w:r w:rsidRPr="00F73DE2">
        <w:rPr>
          <w:rFonts w:ascii="Times New Roman" w:hAnsi="Times New Roman" w:cs="Times New Roman"/>
        </w:rPr>
        <w:t>- анализировать и оценивать различные гипотезы сущности жизни, происхождения жизни и человека, глобальные экологические проблемы и пути их решения, последствия собственной деятельности человека в окружающей среде;</w:t>
      </w:r>
    </w:p>
    <w:p w:rsidR="00E633B5" w:rsidRPr="00F73DE2" w:rsidRDefault="00E633B5" w:rsidP="00E633B5">
      <w:pPr>
        <w:ind w:firstLine="720"/>
        <w:jc w:val="both"/>
        <w:rPr>
          <w:rFonts w:ascii="Times New Roman" w:hAnsi="Times New Roman" w:cs="Times New Roman"/>
        </w:rPr>
      </w:pPr>
      <w:r w:rsidRPr="00F73DE2">
        <w:rPr>
          <w:rFonts w:ascii="Times New Roman" w:hAnsi="Times New Roman" w:cs="Times New Roman"/>
        </w:rPr>
        <w:t>- изучать изменения в экосистемах на биологических моделях;</w:t>
      </w:r>
    </w:p>
    <w:p w:rsidR="00E633B5" w:rsidRPr="00F73DE2" w:rsidRDefault="00E633B5" w:rsidP="00E633B5">
      <w:pPr>
        <w:ind w:firstLine="720"/>
        <w:jc w:val="both"/>
        <w:rPr>
          <w:rFonts w:ascii="Times New Roman" w:hAnsi="Times New Roman" w:cs="Times New Roman"/>
        </w:rPr>
      </w:pPr>
      <w:r w:rsidRPr="00F73DE2">
        <w:rPr>
          <w:rFonts w:ascii="Times New Roman" w:hAnsi="Times New Roman" w:cs="Times New Roman"/>
        </w:rPr>
        <w:t xml:space="preserve">- находить информацию о биологических объектах в различных источниках (учебных текстах, справочниках, научно-популярных изданиях, компьютерных базах данных, </w:t>
      </w:r>
      <w:proofErr w:type="spellStart"/>
      <w:r w:rsidRPr="00F73DE2">
        <w:rPr>
          <w:rFonts w:ascii="Times New Roman" w:hAnsi="Times New Roman" w:cs="Times New Roman"/>
        </w:rPr>
        <w:t>интернет-ресурсах</w:t>
      </w:r>
      <w:proofErr w:type="spellEnd"/>
      <w:r w:rsidRPr="00F73DE2">
        <w:rPr>
          <w:rFonts w:ascii="Times New Roman" w:hAnsi="Times New Roman" w:cs="Times New Roman"/>
        </w:rPr>
        <w:t>) и критически ее оценивать;</w:t>
      </w:r>
    </w:p>
    <w:p w:rsidR="00E633B5" w:rsidRPr="00F73DE2" w:rsidRDefault="00E633B5" w:rsidP="00E633B5">
      <w:pPr>
        <w:ind w:firstLine="720"/>
        <w:jc w:val="both"/>
        <w:rPr>
          <w:rFonts w:ascii="Times New Roman" w:hAnsi="Times New Roman" w:cs="Times New Roman"/>
        </w:rPr>
      </w:pPr>
    </w:p>
    <w:p w:rsidR="00E633B5" w:rsidRPr="00F73DE2" w:rsidRDefault="00E633B5" w:rsidP="00E633B5">
      <w:pPr>
        <w:ind w:firstLine="720"/>
        <w:jc w:val="both"/>
        <w:rPr>
          <w:rFonts w:ascii="Times New Roman" w:hAnsi="Times New Roman" w:cs="Times New Roman"/>
        </w:rPr>
      </w:pPr>
      <w:r w:rsidRPr="00F73DE2">
        <w:rPr>
          <w:rFonts w:ascii="Times New Roman" w:hAnsi="Times New Roman" w:cs="Times New Roman"/>
          <w:b/>
        </w:rPr>
        <w:t>Использовать</w:t>
      </w:r>
      <w:r w:rsidRPr="00F73DE2">
        <w:rPr>
          <w:rFonts w:ascii="Times New Roman" w:hAnsi="Times New Roman" w:cs="Times New Roman"/>
        </w:rPr>
        <w:t xml:space="preserve"> приобретенные знания и умения в практической деятельности и повседневной жизни </w:t>
      </w:r>
      <w:proofErr w:type="gramStart"/>
      <w:r w:rsidRPr="00F73DE2">
        <w:rPr>
          <w:rFonts w:ascii="Times New Roman" w:hAnsi="Times New Roman" w:cs="Times New Roman"/>
        </w:rPr>
        <w:t>для</w:t>
      </w:r>
      <w:proofErr w:type="gramEnd"/>
      <w:r w:rsidRPr="00F73DE2">
        <w:rPr>
          <w:rFonts w:ascii="Times New Roman" w:hAnsi="Times New Roman" w:cs="Times New Roman"/>
        </w:rPr>
        <w:t>:</w:t>
      </w:r>
    </w:p>
    <w:p w:rsidR="00E633B5" w:rsidRPr="00F73DE2" w:rsidRDefault="00E633B5" w:rsidP="00E633B5">
      <w:pPr>
        <w:ind w:firstLine="720"/>
        <w:jc w:val="both"/>
        <w:rPr>
          <w:rFonts w:ascii="Times New Roman" w:hAnsi="Times New Roman" w:cs="Times New Roman"/>
        </w:rPr>
      </w:pPr>
      <w:r w:rsidRPr="00F73DE2">
        <w:rPr>
          <w:rFonts w:ascii="Times New Roman" w:hAnsi="Times New Roman" w:cs="Times New Roman"/>
        </w:rPr>
        <w:t>- соблюдения мер профилактики отравлений, вирусных и других заболеваний, стрессов, вредных привычек (курение, алкоголизм, наркомания);   правил поведения в природной среде;</w:t>
      </w:r>
    </w:p>
    <w:p w:rsidR="00E633B5" w:rsidRPr="00F73DE2" w:rsidRDefault="00E633B5" w:rsidP="00E633B5">
      <w:pPr>
        <w:ind w:firstLine="720"/>
        <w:jc w:val="both"/>
        <w:rPr>
          <w:rFonts w:ascii="Times New Roman" w:hAnsi="Times New Roman" w:cs="Times New Roman"/>
        </w:rPr>
      </w:pPr>
      <w:r w:rsidRPr="00F73DE2">
        <w:rPr>
          <w:rFonts w:ascii="Times New Roman" w:hAnsi="Times New Roman" w:cs="Times New Roman"/>
        </w:rPr>
        <w:t>- оказания первой помощи при простудных и других заболеваниях, отравлении пищевыми продуктами;</w:t>
      </w:r>
    </w:p>
    <w:p w:rsidR="00E633B5" w:rsidRPr="00F73DE2" w:rsidRDefault="00E633B5" w:rsidP="00E633B5">
      <w:pPr>
        <w:ind w:firstLine="720"/>
        <w:jc w:val="both"/>
        <w:rPr>
          <w:rFonts w:ascii="Times New Roman" w:hAnsi="Times New Roman" w:cs="Times New Roman"/>
        </w:rPr>
      </w:pPr>
      <w:r w:rsidRPr="00F73DE2">
        <w:rPr>
          <w:rFonts w:ascii="Times New Roman" w:hAnsi="Times New Roman" w:cs="Times New Roman"/>
        </w:rPr>
        <w:t>- оценки этических аспектов некоторых исследований в области биотехнологии (клонирование, искусственное оплодотворение).</w:t>
      </w:r>
    </w:p>
    <w:p w:rsidR="00E633B5" w:rsidRDefault="00E633B5" w:rsidP="00E633B5">
      <w:pPr>
        <w:ind w:firstLine="720"/>
        <w:jc w:val="both"/>
        <w:rPr>
          <w:rFonts w:ascii="Times New Roman" w:hAnsi="Times New Roman" w:cs="Times New Roman"/>
        </w:rPr>
      </w:pPr>
    </w:p>
    <w:p w:rsidR="00E633B5" w:rsidRPr="003B2C13" w:rsidRDefault="00E633B5" w:rsidP="00E633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2C13">
        <w:rPr>
          <w:rFonts w:ascii="Times New Roman" w:hAnsi="Times New Roman" w:cs="Times New Roman"/>
          <w:b/>
          <w:sz w:val="28"/>
          <w:szCs w:val="28"/>
        </w:rPr>
        <w:t xml:space="preserve">Содержание предмета </w:t>
      </w:r>
    </w:p>
    <w:p w:rsidR="00E633B5" w:rsidRPr="003B2C13" w:rsidRDefault="00E633B5" w:rsidP="00E633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2C13">
        <w:rPr>
          <w:rFonts w:ascii="Times New Roman" w:hAnsi="Times New Roman" w:cs="Times New Roman"/>
          <w:b/>
          <w:sz w:val="28"/>
          <w:szCs w:val="28"/>
        </w:rPr>
        <w:t>« Биология 11</w:t>
      </w:r>
      <w:r w:rsidR="003B2C13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4"/>
        <w:tblW w:w="0" w:type="auto"/>
        <w:jc w:val="center"/>
        <w:tblLook w:val="04A0"/>
      </w:tblPr>
      <w:tblGrid>
        <w:gridCol w:w="1876"/>
        <w:gridCol w:w="5362"/>
      </w:tblGrid>
      <w:tr w:rsidR="003B2C13" w:rsidRPr="001B6CB9" w:rsidTr="00E633B5">
        <w:trPr>
          <w:jc w:val="center"/>
        </w:trPr>
        <w:tc>
          <w:tcPr>
            <w:tcW w:w="1876" w:type="dxa"/>
          </w:tcPr>
          <w:p w:rsidR="003B2C13" w:rsidRPr="001B6CB9" w:rsidRDefault="003B2C13" w:rsidP="00C648D8">
            <w:pPr>
              <w:jc w:val="center"/>
              <w:rPr>
                <w:b/>
                <w:i/>
                <w:sz w:val="32"/>
                <w:szCs w:val="32"/>
              </w:rPr>
            </w:pPr>
            <w:r w:rsidRPr="001B6CB9">
              <w:rPr>
                <w:b/>
                <w:i/>
                <w:sz w:val="32"/>
                <w:szCs w:val="32"/>
              </w:rPr>
              <w:t xml:space="preserve">№ </w:t>
            </w:r>
            <w:proofErr w:type="spellStart"/>
            <w:proofErr w:type="gramStart"/>
            <w:r w:rsidRPr="001B6CB9">
              <w:rPr>
                <w:b/>
                <w:i/>
                <w:sz w:val="32"/>
                <w:szCs w:val="32"/>
              </w:rPr>
              <w:t>п</w:t>
            </w:r>
            <w:proofErr w:type="spellEnd"/>
            <w:proofErr w:type="gramEnd"/>
            <w:r w:rsidRPr="001B6CB9">
              <w:rPr>
                <w:b/>
                <w:i/>
                <w:sz w:val="32"/>
                <w:szCs w:val="32"/>
              </w:rPr>
              <w:t>/</w:t>
            </w:r>
            <w:proofErr w:type="spellStart"/>
            <w:r w:rsidRPr="001B6CB9">
              <w:rPr>
                <w:b/>
                <w:i/>
                <w:sz w:val="32"/>
                <w:szCs w:val="32"/>
              </w:rPr>
              <w:t>п</w:t>
            </w:r>
            <w:proofErr w:type="spellEnd"/>
          </w:p>
        </w:tc>
        <w:tc>
          <w:tcPr>
            <w:tcW w:w="5362" w:type="dxa"/>
          </w:tcPr>
          <w:p w:rsidR="003B2C13" w:rsidRPr="001B6CB9" w:rsidRDefault="003B2C13" w:rsidP="00C648D8">
            <w:pPr>
              <w:jc w:val="center"/>
              <w:rPr>
                <w:b/>
                <w:i/>
                <w:sz w:val="32"/>
                <w:szCs w:val="32"/>
              </w:rPr>
            </w:pPr>
            <w:r w:rsidRPr="001B6CB9">
              <w:rPr>
                <w:b/>
                <w:i/>
                <w:sz w:val="32"/>
                <w:szCs w:val="32"/>
              </w:rPr>
              <w:t>Название темы</w:t>
            </w:r>
          </w:p>
        </w:tc>
      </w:tr>
      <w:tr w:rsidR="003B2C13" w:rsidRPr="001B6CB9" w:rsidTr="00E633B5">
        <w:trPr>
          <w:jc w:val="center"/>
        </w:trPr>
        <w:tc>
          <w:tcPr>
            <w:tcW w:w="1876" w:type="dxa"/>
          </w:tcPr>
          <w:p w:rsidR="003B2C13" w:rsidRPr="001B6CB9" w:rsidRDefault="003B2C13" w:rsidP="00C648D8">
            <w:pPr>
              <w:jc w:val="center"/>
              <w:rPr>
                <w:b/>
                <w:i/>
                <w:sz w:val="32"/>
                <w:szCs w:val="32"/>
              </w:rPr>
            </w:pPr>
            <w:r w:rsidRPr="001B6CB9">
              <w:rPr>
                <w:b/>
                <w:i/>
                <w:sz w:val="32"/>
                <w:szCs w:val="32"/>
              </w:rPr>
              <w:t>Тема 1</w:t>
            </w:r>
          </w:p>
        </w:tc>
        <w:tc>
          <w:tcPr>
            <w:tcW w:w="5362" w:type="dxa"/>
          </w:tcPr>
          <w:p w:rsidR="003B2C13" w:rsidRPr="001B6CB9" w:rsidRDefault="003B2C13" w:rsidP="00C648D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Основы учения об эволюции.</w:t>
            </w:r>
          </w:p>
        </w:tc>
      </w:tr>
      <w:tr w:rsidR="003B2C13" w:rsidRPr="001B6CB9" w:rsidTr="00E633B5">
        <w:trPr>
          <w:jc w:val="center"/>
        </w:trPr>
        <w:tc>
          <w:tcPr>
            <w:tcW w:w="1876" w:type="dxa"/>
          </w:tcPr>
          <w:p w:rsidR="003B2C13" w:rsidRPr="001B6CB9" w:rsidRDefault="003B2C13" w:rsidP="00C648D8">
            <w:pPr>
              <w:jc w:val="center"/>
              <w:rPr>
                <w:b/>
                <w:i/>
                <w:sz w:val="32"/>
                <w:szCs w:val="32"/>
              </w:rPr>
            </w:pPr>
            <w:r w:rsidRPr="001B6CB9">
              <w:rPr>
                <w:b/>
                <w:i/>
                <w:sz w:val="32"/>
                <w:szCs w:val="32"/>
              </w:rPr>
              <w:t>Тема</w:t>
            </w:r>
            <w:proofErr w:type="gramStart"/>
            <w:r w:rsidRPr="001B6CB9">
              <w:rPr>
                <w:b/>
                <w:i/>
                <w:sz w:val="32"/>
                <w:szCs w:val="32"/>
              </w:rPr>
              <w:t>2</w:t>
            </w:r>
            <w:proofErr w:type="gramEnd"/>
          </w:p>
        </w:tc>
        <w:tc>
          <w:tcPr>
            <w:tcW w:w="5362" w:type="dxa"/>
          </w:tcPr>
          <w:p w:rsidR="003B2C13" w:rsidRPr="001B6CB9" w:rsidRDefault="003B2C13" w:rsidP="00C648D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Основы экологии</w:t>
            </w:r>
          </w:p>
        </w:tc>
      </w:tr>
      <w:tr w:rsidR="003B2C13" w:rsidRPr="001B6CB9" w:rsidTr="00E633B5">
        <w:trPr>
          <w:jc w:val="center"/>
        </w:trPr>
        <w:tc>
          <w:tcPr>
            <w:tcW w:w="1876" w:type="dxa"/>
          </w:tcPr>
          <w:p w:rsidR="003B2C13" w:rsidRPr="001B6CB9" w:rsidRDefault="003B2C13" w:rsidP="00C648D8">
            <w:pPr>
              <w:jc w:val="center"/>
              <w:rPr>
                <w:b/>
                <w:i/>
                <w:sz w:val="32"/>
                <w:szCs w:val="32"/>
              </w:rPr>
            </w:pPr>
            <w:r w:rsidRPr="001B6CB9">
              <w:rPr>
                <w:b/>
                <w:i/>
                <w:sz w:val="32"/>
                <w:szCs w:val="32"/>
              </w:rPr>
              <w:t>Тема 3</w:t>
            </w:r>
          </w:p>
        </w:tc>
        <w:tc>
          <w:tcPr>
            <w:tcW w:w="5362" w:type="dxa"/>
          </w:tcPr>
          <w:p w:rsidR="003B2C13" w:rsidRPr="001B6CB9" w:rsidRDefault="003B2C13" w:rsidP="00C648D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Биосфера. Охрана биосферы</w:t>
            </w:r>
          </w:p>
        </w:tc>
      </w:tr>
      <w:tr w:rsidR="003B2C13" w:rsidRPr="001B6CB9" w:rsidTr="00E633B5">
        <w:trPr>
          <w:jc w:val="center"/>
        </w:trPr>
        <w:tc>
          <w:tcPr>
            <w:tcW w:w="1876" w:type="dxa"/>
          </w:tcPr>
          <w:p w:rsidR="003B2C13" w:rsidRPr="001B6CB9" w:rsidRDefault="003B2C13" w:rsidP="00C648D8">
            <w:pPr>
              <w:jc w:val="center"/>
              <w:rPr>
                <w:b/>
                <w:i/>
                <w:sz w:val="32"/>
                <w:szCs w:val="32"/>
              </w:rPr>
            </w:pPr>
            <w:r w:rsidRPr="001B6CB9">
              <w:rPr>
                <w:b/>
                <w:i/>
                <w:sz w:val="32"/>
                <w:szCs w:val="32"/>
              </w:rPr>
              <w:t>Тема 4</w:t>
            </w:r>
          </w:p>
        </w:tc>
        <w:tc>
          <w:tcPr>
            <w:tcW w:w="5362" w:type="dxa"/>
          </w:tcPr>
          <w:p w:rsidR="003B2C13" w:rsidRPr="001B6CB9" w:rsidRDefault="003B2C13" w:rsidP="00C648D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Влияние деятельности человека на биосферу.</w:t>
            </w:r>
          </w:p>
        </w:tc>
      </w:tr>
      <w:tr w:rsidR="003B2C13" w:rsidRPr="001B6CB9" w:rsidTr="00E633B5">
        <w:trPr>
          <w:jc w:val="center"/>
        </w:trPr>
        <w:tc>
          <w:tcPr>
            <w:tcW w:w="1876" w:type="dxa"/>
          </w:tcPr>
          <w:p w:rsidR="003B2C13" w:rsidRPr="001B6CB9" w:rsidRDefault="003B2C13" w:rsidP="00C648D8">
            <w:pPr>
              <w:jc w:val="center"/>
              <w:rPr>
                <w:b/>
                <w:i/>
                <w:sz w:val="32"/>
                <w:szCs w:val="32"/>
              </w:rPr>
            </w:pPr>
            <w:r w:rsidRPr="001B6CB9">
              <w:rPr>
                <w:b/>
                <w:i/>
                <w:sz w:val="32"/>
                <w:szCs w:val="32"/>
              </w:rPr>
              <w:t>Тема 5</w:t>
            </w:r>
          </w:p>
        </w:tc>
        <w:tc>
          <w:tcPr>
            <w:tcW w:w="5362" w:type="dxa"/>
          </w:tcPr>
          <w:p w:rsidR="003B2C13" w:rsidRPr="001B6CB9" w:rsidRDefault="003B2C13" w:rsidP="00C648D8">
            <w:pPr>
              <w:tabs>
                <w:tab w:val="left" w:pos="11391"/>
              </w:tabs>
              <w:rPr>
                <w:sz w:val="32"/>
                <w:szCs w:val="32"/>
              </w:rPr>
            </w:pPr>
            <w:r w:rsidRPr="0076379B">
              <w:rPr>
                <w:sz w:val="32"/>
                <w:szCs w:val="32"/>
              </w:rPr>
              <w:t>Повторение основных вопросов курса биологии за 11 класс.</w:t>
            </w:r>
          </w:p>
        </w:tc>
      </w:tr>
    </w:tbl>
    <w:p w:rsidR="00E633B5" w:rsidRPr="008D08F1" w:rsidRDefault="00E633B5" w:rsidP="00E633B5"/>
    <w:p w:rsidR="00E633B5" w:rsidRDefault="00E633B5" w:rsidP="00E633B5"/>
    <w:p w:rsidR="00E633B5" w:rsidRDefault="00E633B5" w:rsidP="00E633B5"/>
    <w:p w:rsidR="00E633B5" w:rsidRPr="003B2C13" w:rsidRDefault="00E633B5" w:rsidP="00E633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2C13">
        <w:rPr>
          <w:rFonts w:ascii="Times New Roman" w:hAnsi="Times New Roman" w:cs="Times New Roman"/>
          <w:b/>
          <w:sz w:val="28"/>
          <w:szCs w:val="28"/>
        </w:rPr>
        <w:t>Календарн</w:t>
      </w:r>
      <w:proofErr w:type="gramStart"/>
      <w:r w:rsidRPr="003B2C13">
        <w:rPr>
          <w:rFonts w:ascii="Times New Roman" w:hAnsi="Times New Roman" w:cs="Times New Roman"/>
          <w:b/>
          <w:sz w:val="28"/>
          <w:szCs w:val="28"/>
        </w:rPr>
        <w:t>о-</w:t>
      </w:r>
      <w:proofErr w:type="gramEnd"/>
      <w:r w:rsidRPr="003B2C13">
        <w:rPr>
          <w:rFonts w:ascii="Times New Roman" w:hAnsi="Times New Roman" w:cs="Times New Roman"/>
          <w:b/>
          <w:sz w:val="28"/>
          <w:szCs w:val="28"/>
        </w:rPr>
        <w:t xml:space="preserve"> тематическое планирование</w:t>
      </w:r>
    </w:p>
    <w:tbl>
      <w:tblPr>
        <w:tblStyle w:val="a4"/>
        <w:tblW w:w="9322" w:type="dxa"/>
        <w:tblLayout w:type="fixed"/>
        <w:tblLook w:val="01E0"/>
      </w:tblPr>
      <w:tblGrid>
        <w:gridCol w:w="828"/>
        <w:gridCol w:w="5234"/>
        <w:gridCol w:w="1134"/>
        <w:gridCol w:w="1276"/>
        <w:gridCol w:w="850"/>
      </w:tblGrid>
      <w:tr w:rsidR="00E633B5" w:rsidRPr="00802084" w:rsidTr="00E633B5">
        <w:trPr>
          <w:trHeight w:val="326"/>
        </w:trPr>
        <w:tc>
          <w:tcPr>
            <w:tcW w:w="828" w:type="dxa"/>
            <w:vMerge w:val="restart"/>
          </w:tcPr>
          <w:p w:rsidR="00E633B5" w:rsidRPr="00E633B5" w:rsidRDefault="00E633B5" w:rsidP="00C648D8">
            <w:pPr>
              <w:tabs>
                <w:tab w:val="left" w:pos="11391"/>
              </w:tabs>
              <w:rPr>
                <w:b/>
                <w:sz w:val="24"/>
                <w:szCs w:val="24"/>
              </w:rPr>
            </w:pPr>
            <w:r w:rsidRPr="00E633B5">
              <w:rPr>
                <w:b/>
                <w:sz w:val="24"/>
                <w:szCs w:val="24"/>
              </w:rPr>
              <w:lastRenderedPageBreak/>
              <w:t>№ урока в теме</w:t>
            </w:r>
          </w:p>
        </w:tc>
        <w:tc>
          <w:tcPr>
            <w:tcW w:w="5234" w:type="dxa"/>
            <w:vMerge w:val="restart"/>
          </w:tcPr>
          <w:p w:rsidR="00E633B5" w:rsidRPr="00E633B5" w:rsidRDefault="00E633B5" w:rsidP="00C648D8">
            <w:pPr>
              <w:tabs>
                <w:tab w:val="left" w:pos="11391"/>
              </w:tabs>
              <w:rPr>
                <w:b/>
                <w:sz w:val="24"/>
                <w:szCs w:val="24"/>
              </w:rPr>
            </w:pPr>
            <w:r w:rsidRPr="00E633B5">
              <w:rPr>
                <w:b/>
                <w:sz w:val="24"/>
                <w:szCs w:val="24"/>
              </w:rPr>
              <w:t xml:space="preserve">Название раздела </w:t>
            </w:r>
          </w:p>
          <w:p w:rsidR="00E633B5" w:rsidRPr="00E633B5" w:rsidRDefault="00E633B5" w:rsidP="00C648D8">
            <w:pPr>
              <w:tabs>
                <w:tab w:val="left" w:pos="11391"/>
              </w:tabs>
              <w:rPr>
                <w:b/>
                <w:sz w:val="24"/>
                <w:szCs w:val="24"/>
              </w:rPr>
            </w:pPr>
            <w:r w:rsidRPr="00E633B5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  <w:vMerge w:val="restart"/>
          </w:tcPr>
          <w:p w:rsidR="00E633B5" w:rsidRPr="00E633B5" w:rsidRDefault="00E633B5" w:rsidP="00C648D8">
            <w:pPr>
              <w:tabs>
                <w:tab w:val="left" w:pos="11391"/>
              </w:tabs>
              <w:rPr>
                <w:b/>
                <w:sz w:val="24"/>
                <w:szCs w:val="24"/>
              </w:rPr>
            </w:pPr>
            <w:r w:rsidRPr="00E633B5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2126" w:type="dxa"/>
            <w:gridSpan w:val="2"/>
          </w:tcPr>
          <w:p w:rsidR="00E633B5" w:rsidRPr="00E633B5" w:rsidRDefault="00E633B5" w:rsidP="00C648D8">
            <w:pPr>
              <w:tabs>
                <w:tab w:val="left" w:pos="11391"/>
              </w:tabs>
              <w:rPr>
                <w:b/>
                <w:sz w:val="24"/>
                <w:szCs w:val="24"/>
              </w:rPr>
            </w:pPr>
            <w:r w:rsidRPr="00E633B5">
              <w:rPr>
                <w:b/>
                <w:sz w:val="24"/>
                <w:szCs w:val="24"/>
              </w:rPr>
              <w:t xml:space="preserve">Дата </w:t>
            </w:r>
          </w:p>
          <w:p w:rsidR="00E633B5" w:rsidRPr="00E633B5" w:rsidRDefault="00E633B5" w:rsidP="00C648D8">
            <w:pPr>
              <w:tabs>
                <w:tab w:val="left" w:pos="11391"/>
              </w:tabs>
              <w:rPr>
                <w:b/>
                <w:sz w:val="24"/>
                <w:szCs w:val="24"/>
              </w:rPr>
            </w:pPr>
          </w:p>
        </w:tc>
      </w:tr>
      <w:tr w:rsidR="00E633B5" w:rsidRPr="00802084" w:rsidTr="00E633B5">
        <w:trPr>
          <w:trHeight w:val="363"/>
        </w:trPr>
        <w:tc>
          <w:tcPr>
            <w:tcW w:w="828" w:type="dxa"/>
            <w:vMerge/>
          </w:tcPr>
          <w:p w:rsidR="00E633B5" w:rsidRPr="00E633B5" w:rsidRDefault="00E633B5" w:rsidP="00C648D8">
            <w:pPr>
              <w:tabs>
                <w:tab w:val="left" w:pos="11391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5234" w:type="dxa"/>
            <w:vMerge/>
          </w:tcPr>
          <w:p w:rsidR="00E633B5" w:rsidRPr="00E633B5" w:rsidRDefault="00E633B5" w:rsidP="00C648D8">
            <w:pPr>
              <w:tabs>
                <w:tab w:val="left" w:pos="11391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633B5" w:rsidRPr="00E633B5" w:rsidRDefault="00E633B5" w:rsidP="00C648D8">
            <w:pPr>
              <w:tabs>
                <w:tab w:val="left" w:pos="11391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E633B5" w:rsidRPr="00E633B5" w:rsidRDefault="00E633B5" w:rsidP="00C648D8">
            <w:pPr>
              <w:tabs>
                <w:tab w:val="left" w:pos="11391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План </w:t>
            </w:r>
          </w:p>
        </w:tc>
        <w:tc>
          <w:tcPr>
            <w:tcW w:w="850" w:type="dxa"/>
          </w:tcPr>
          <w:p w:rsidR="00E633B5" w:rsidRPr="00E633B5" w:rsidRDefault="00E633B5" w:rsidP="00C648D8">
            <w:pPr>
              <w:tabs>
                <w:tab w:val="left" w:pos="11391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Факт </w:t>
            </w:r>
          </w:p>
        </w:tc>
      </w:tr>
      <w:tr w:rsidR="00E633B5" w:rsidRPr="00802084" w:rsidTr="00E633B5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1(1)</w:t>
            </w: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5234" w:type="dxa"/>
          </w:tcPr>
          <w:p w:rsidR="00E633B5" w:rsidRPr="00E633B5" w:rsidRDefault="00E633B5" w:rsidP="00C648D8">
            <w:pPr>
              <w:tabs>
                <w:tab w:val="left" w:pos="11391"/>
              </w:tabs>
              <w:rPr>
                <w:b/>
                <w:i/>
                <w:sz w:val="24"/>
                <w:szCs w:val="24"/>
              </w:rPr>
            </w:pPr>
            <w:r w:rsidRPr="00E633B5">
              <w:rPr>
                <w:b/>
                <w:i/>
                <w:sz w:val="24"/>
                <w:szCs w:val="24"/>
              </w:rPr>
              <w:t>Основы учения об эволюции.</w:t>
            </w: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Возникновение и развитие эволюционных представлений. Предпосылки эволюции.</w:t>
            </w:r>
          </w:p>
        </w:tc>
        <w:tc>
          <w:tcPr>
            <w:tcW w:w="1134" w:type="dxa"/>
          </w:tcPr>
          <w:p w:rsidR="00E633B5" w:rsidRPr="00E633B5" w:rsidRDefault="00E633B5" w:rsidP="00E633B5">
            <w:pPr>
              <w:tabs>
                <w:tab w:val="left" w:pos="11391"/>
              </w:tabs>
              <w:jc w:val="center"/>
              <w:rPr>
                <w:b/>
              </w:rPr>
            </w:pPr>
            <w:r w:rsidRPr="00E633B5">
              <w:rPr>
                <w:b/>
              </w:rPr>
              <w:t>36</w:t>
            </w:r>
          </w:p>
          <w:p w:rsidR="00E633B5" w:rsidRPr="00802084" w:rsidRDefault="00E633B5" w:rsidP="00E633B5">
            <w:pPr>
              <w:tabs>
                <w:tab w:val="left" w:pos="11391"/>
              </w:tabs>
              <w:jc w:val="center"/>
            </w:pPr>
            <w:r w:rsidRPr="00E633B5">
              <w:rPr>
                <w:b/>
              </w:rPr>
              <w:t>час</w:t>
            </w:r>
          </w:p>
        </w:tc>
        <w:tc>
          <w:tcPr>
            <w:tcW w:w="1276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  <w:p w:rsidR="00E633B5" w:rsidRPr="00802084" w:rsidRDefault="00C57758" w:rsidP="00C648D8">
            <w:pPr>
              <w:tabs>
                <w:tab w:val="left" w:pos="11391"/>
              </w:tabs>
            </w:pPr>
            <w:r>
              <w:t>5.09.2016</w:t>
            </w:r>
          </w:p>
        </w:tc>
        <w:tc>
          <w:tcPr>
            <w:tcW w:w="850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  <w:p w:rsidR="00E633B5" w:rsidRPr="00802084" w:rsidRDefault="00E633B5" w:rsidP="00C57758">
            <w:pPr>
              <w:tabs>
                <w:tab w:val="left" w:pos="11391"/>
              </w:tabs>
            </w:pPr>
          </w:p>
        </w:tc>
      </w:tr>
      <w:tr w:rsidR="00E633B5" w:rsidRPr="00802084" w:rsidTr="00E633B5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2 (2)</w:t>
            </w:r>
          </w:p>
        </w:tc>
        <w:tc>
          <w:tcPr>
            <w:tcW w:w="52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Эволюционная теория Ж. Б. Ламарка.</w:t>
            </w: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276" w:type="dxa"/>
          </w:tcPr>
          <w:p w:rsidR="00E633B5" w:rsidRDefault="00C57758" w:rsidP="00C648D8">
            <w:pPr>
              <w:tabs>
                <w:tab w:val="left" w:pos="11391"/>
              </w:tabs>
            </w:pPr>
            <w:r>
              <w:t>7.09.2016</w:t>
            </w:r>
          </w:p>
          <w:p w:rsidR="00C57758" w:rsidRPr="00802084" w:rsidRDefault="00C57758" w:rsidP="00C648D8">
            <w:pPr>
              <w:tabs>
                <w:tab w:val="left" w:pos="11391"/>
              </w:tabs>
            </w:pPr>
          </w:p>
        </w:tc>
        <w:tc>
          <w:tcPr>
            <w:tcW w:w="850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</w:tr>
      <w:tr w:rsidR="00E633B5" w:rsidRPr="00802084" w:rsidTr="00E633B5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3 (3)</w:t>
            </w:r>
          </w:p>
        </w:tc>
        <w:tc>
          <w:tcPr>
            <w:tcW w:w="52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Ч.Дарвин и его теория происхождение видов.</w:t>
            </w: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276" w:type="dxa"/>
          </w:tcPr>
          <w:p w:rsidR="00E633B5" w:rsidRDefault="00C57758" w:rsidP="00C57758">
            <w:pPr>
              <w:tabs>
                <w:tab w:val="left" w:pos="11391"/>
              </w:tabs>
            </w:pPr>
            <w:r>
              <w:t>12.09.2016</w:t>
            </w:r>
          </w:p>
          <w:p w:rsidR="00C57758" w:rsidRPr="00802084" w:rsidRDefault="00C57758" w:rsidP="00C57758">
            <w:pPr>
              <w:tabs>
                <w:tab w:val="left" w:pos="11391"/>
              </w:tabs>
            </w:pPr>
          </w:p>
        </w:tc>
        <w:tc>
          <w:tcPr>
            <w:tcW w:w="850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</w:tr>
      <w:tr w:rsidR="00E633B5" w:rsidRPr="00802084" w:rsidTr="00E633B5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4 (4)</w:t>
            </w:r>
          </w:p>
        </w:tc>
        <w:tc>
          <w:tcPr>
            <w:tcW w:w="52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 xml:space="preserve">Доказательства эволюции. </w:t>
            </w: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276" w:type="dxa"/>
          </w:tcPr>
          <w:p w:rsidR="00E633B5" w:rsidRPr="00802084" w:rsidRDefault="00C57758" w:rsidP="00C648D8">
            <w:pPr>
              <w:tabs>
                <w:tab w:val="left" w:pos="11391"/>
              </w:tabs>
            </w:pPr>
            <w:r>
              <w:t>14.09.2016</w:t>
            </w:r>
          </w:p>
        </w:tc>
        <w:tc>
          <w:tcPr>
            <w:tcW w:w="850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</w:tr>
      <w:tr w:rsidR="00E633B5" w:rsidRPr="00802084" w:rsidTr="00E633B5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5 (5)</w:t>
            </w:r>
          </w:p>
        </w:tc>
        <w:tc>
          <w:tcPr>
            <w:tcW w:w="52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Доказательства эволюции</w:t>
            </w:r>
            <w:proofErr w:type="gramStart"/>
            <w:r w:rsidRPr="00802084">
              <w:t>.</w:t>
            </w:r>
            <w:proofErr w:type="gramEnd"/>
            <w:r w:rsidRPr="00802084">
              <w:t xml:space="preserve"> </w:t>
            </w:r>
            <w:r>
              <w:t xml:space="preserve">( </w:t>
            </w:r>
            <w:proofErr w:type="gramStart"/>
            <w:r>
              <w:t>п</w:t>
            </w:r>
            <w:proofErr w:type="gramEnd"/>
            <w:r>
              <w:t>родолжение).</w:t>
            </w: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276" w:type="dxa"/>
          </w:tcPr>
          <w:p w:rsidR="00E633B5" w:rsidRPr="00802084" w:rsidRDefault="00C57758" w:rsidP="00C648D8">
            <w:pPr>
              <w:tabs>
                <w:tab w:val="left" w:pos="11391"/>
              </w:tabs>
            </w:pPr>
            <w:r>
              <w:t>19.09.2016</w:t>
            </w:r>
          </w:p>
        </w:tc>
        <w:tc>
          <w:tcPr>
            <w:tcW w:w="850" w:type="dxa"/>
          </w:tcPr>
          <w:p w:rsidR="00E633B5" w:rsidRDefault="00E633B5" w:rsidP="00C648D8">
            <w:pPr>
              <w:tabs>
                <w:tab w:val="left" w:pos="11391"/>
              </w:tabs>
            </w:pPr>
          </w:p>
          <w:p w:rsidR="00C57758" w:rsidRPr="00802084" w:rsidRDefault="00C57758" w:rsidP="00C648D8">
            <w:pPr>
              <w:tabs>
                <w:tab w:val="left" w:pos="11391"/>
              </w:tabs>
            </w:pPr>
          </w:p>
        </w:tc>
      </w:tr>
      <w:tr w:rsidR="00E633B5" w:rsidRPr="00802084" w:rsidTr="00E633B5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6 (6)</w:t>
            </w:r>
          </w:p>
        </w:tc>
        <w:tc>
          <w:tcPr>
            <w:tcW w:w="52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Вид. Критерии вида.</w:t>
            </w: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276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>
              <w:t>21</w:t>
            </w:r>
            <w:r w:rsidRPr="00802084">
              <w:t>.09.</w:t>
            </w:r>
            <w:r w:rsidR="00C57758">
              <w:t xml:space="preserve"> 2016</w:t>
            </w: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850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</w:tr>
      <w:tr w:rsidR="00E633B5" w:rsidRPr="00802084" w:rsidTr="00E633B5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7 (7)</w:t>
            </w:r>
          </w:p>
        </w:tc>
        <w:tc>
          <w:tcPr>
            <w:tcW w:w="5234" w:type="dxa"/>
          </w:tcPr>
          <w:p w:rsidR="00E633B5" w:rsidRDefault="00E633B5" w:rsidP="00C648D8">
            <w:pPr>
              <w:tabs>
                <w:tab w:val="left" w:pos="11391"/>
              </w:tabs>
              <w:rPr>
                <w:b/>
                <w:i/>
              </w:rPr>
            </w:pPr>
            <w:r w:rsidRPr="00C57758">
              <w:rPr>
                <w:b/>
                <w:i/>
              </w:rPr>
              <w:t>Изучение  морфологического критерия вида.</w:t>
            </w:r>
          </w:p>
          <w:p w:rsidR="00C57758" w:rsidRPr="00C57758" w:rsidRDefault="00C57758" w:rsidP="00C648D8">
            <w:pPr>
              <w:tabs>
                <w:tab w:val="left" w:pos="11391"/>
              </w:tabs>
              <w:rPr>
                <w:i/>
              </w:rPr>
            </w:pPr>
            <w:r>
              <w:rPr>
                <w:i/>
              </w:rPr>
              <w:t xml:space="preserve">Лабораторная работа </w:t>
            </w: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276" w:type="dxa"/>
          </w:tcPr>
          <w:p w:rsidR="00E633B5" w:rsidRDefault="00C57758" w:rsidP="00C648D8">
            <w:pPr>
              <w:tabs>
                <w:tab w:val="left" w:pos="11391"/>
              </w:tabs>
            </w:pPr>
            <w:r>
              <w:t>26.09.2016</w:t>
            </w:r>
          </w:p>
          <w:p w:rsidR="00C57758" w:rsidRPr="00802084" w:rsidRDefault="00C57758" w:rsidP="00C648D8">
            <w:pPr>
              <w:tabs>
                <w:tab w:val="left" w:pos="11391"/>
              </w:tabs>
            </w:pPr>
          </w:p>
        </w:tc>
        <w:tc>
          <w:tcPr>
            <w:tcW w:w="850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</w:tr>
      <w:tr w:rsidR="00E633B5" w:rsidRPr="00802084" w:rsidTr="00E633B5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8 (8)</w:t>
            </w:r>
          </w:p>
        </w:tc>
        <w:tc>
          <w:tcPr>
            <w:tcW w:w="52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Популяция.</w:t>
            </w: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276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>
              <w:t>28</w:t>
            </w:r>
            <w:r w:rsidRPr="00802084">
              <w:t>.09.</w:t>
            </w:r>
            <w:r>
              <w:t xml:space="preserve"> 201</w:t>
            </w:r>
            <w:r w:rsidR="00C57758">
              <w:t>6</w:t>
            </w:r>
          </w:p>
        </w:tc>
        <w:tc>
          <w:tcPr>
            <w:tcW w:w="850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</w:tr>
      <w:tr w:rsidR="00E633B5" w:rsidRPr="00802084" w:rsidTr="00E633B5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9 (9)</w:t>
            </w:r>
          </w:p>
        </w:tc>
        <w:tc>
          <w:tcPr>
            <w:tcW w:w="52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Роль изменчивости в эволюционном процессе.</w:t>
            </w: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276" w:type="dxa"/>
          </w:tcPr>
          <w:p w:rsidR="00E633B5" w:rsidRPr="00802084" w:rsidRDefault="00C57758" w:rsidP="00C648D8">
            <w:pPr>
              <w:tabs>
                <w:tab w:val="left" w:pos="11391"/>
              </w:tabs>
            </w:pPr>
            <w:r>
              <w:t>3.10.2016</w:t>
            </w:r>
          </w:p>
        </w:tc>
        <w:tc>
          <w:tcPr>
            <w:tcW w:w="850" w:type="dxa"/>
          </w:tcPr>
          <w:p w:rsidR="00E633B5" w:rsidRDefault="00E633B5" w:rsidP="00C648D8">
            <w:pPr>
              <w:tabs>
                <w:tab w:val="left" w:pos="11391"/>
              </w:tabs>
            </w:pPr>
          </w:p>
          <w:p w:rsidR="00C57758" w:rsidRPr="00802084" w:rsidRDefault="00C57758" w:rsidP="00C648D8">
            <w:pPr>
              <w:tabs>
                <w:tab w:val="left" w:pos="11391"/>
              </w:tabs>
            </w:pPr>
          </w:p>
        </w:tc>
      </w:tr>
      <w:tr w:rsidR="00E633B5" w:rsidRPr="00802084" w:rsidTr="00E633B5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10 (10)</w:t>
            </w:r>
          </w:p>
        </w:tc>
        <w:tc>
          <w:tcPr>
            <w:tcW w:w="52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Естественный отбор – направляющий фактор эволюции.</w:t>
            </w: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276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>
              <w:t>5</w:t>
            </w:r>
            <w:r w:rsidRPr="00802084">
              <w:t>.10.</w:t>
            </w:r>
            <w:r>
              <w:t xml:space="preserve"> 201</w:t>
            </w:r>
            <w:r w:rsidR="00C57758">
              <w:t>6</w:t>
            </w:r>
          </w:p>
        </w:tc>
        <w:tc>
          <w:tcPr>
            <w:tcW w:w="850" w:type="dxa"/>
          </w:tcPr>
          <w:p w:rsidR="00E633B5" w:rsidRDefault="00E633B5" w:rsidP="00C648D8">
            <w:pPr>
              <w:tabs>
                <w:tab w:val="left" w:pos="11391"/>
              </w:tabs>
            </w:pPr>
          </w:p>
          <w:p w:rsidR="00C57758" w:rsidRPr="00802084" w:rsidRDefault="00C57758" w:rsidP="00C648D8">
            <w:pPr>
              <w:tabs>
                <w:tab w:val="left" w:pos="11391"/>
              </w:tabs>
            </w:pPr>
          </w:p>
        </w:tc>
      </w:tr>
      <w:tr w:rsidR="00E633B5" w:rsidRPr="00802084" w:rsidTr="00E633B5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11 (11)</w:t>
            </w:r>
          </w:p>
        </w:tc>
        <w:tc>
          <w:tcPr>
            <w:tcW w:w="52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Формы естественного отбора в популяциях.</w:t>
            </w: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276" w:type="dxa"/>
          </w:tcPr>
          <w:p w:rsidR="00E633B5" w:rsidRPr="00802084" w:rsidRDefault="00C57758" w:rsidP="00C648D8">
            <w:pPr>
              <w:tabs>
                <w:tab w:val="left" w:pos="11391"/>
              </w:tabs>
            </w:pPr>
            <w:r>
              <w:t>10</w:t>
            </w:r>
            <w:r w:rsidR="00E633B5" w:rsidRPr="00802084">
              <w:t>.10.</w:t>
            </w:r>
            <w:r w:rsidR="00E633B5">
              <w:t xml:space="preserve"> 201</w:t>
            </w:r>
            <w:r>
              <w:t>6</w:t>
            </w:r>
          </w:p>
        </w:tc>
        <w:tc>
          <w:tcPr>
            <w:tcW w:w="850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</w:tr>
      <w:tr w:rsidR="00E633B5" w:rsidRPr="00802084" w:rsidTr="00E633B5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12 (12)</w:t>
            </w:r>
          </w:p>
        </w:tc>
        <w:tc>
          <w:tcPr>
            <w:tcW w:w="52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 xml:space="preserve">Дрейф генов – фактор эволюции. </w:t>
            </w: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276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>
              <w:t>12</w:t>
            </w:r>
            <w:r w:rsidRPr="00802084">
              <w:t>.10.</w:t>
            </w:r>
            <w:r>
              <w:t xml:space="preserve"> 201</w:t>
            </w:r>
            <w:r w:rsidR="00C57758">
              <w:t>6</w:t>
            </w:r>
          </w:p>
        </w:tc>
        <w:tc>
          <w:tcPr>
            <w:tcW w:w="850" w:type="dxa"/>
          </w:tcPr>
          <w:p w:rsidR="00E633B5" w:rsidRDefault="00E633B5" w:rsidP="00C648D8">
            <w:pPr>
              <w:tabs>
                <w:tab w:val="left" w:pos="11391"/>
              </w:tabs>
            </w:pPr>
          </w:p>
          <w:p w:rsidR="00C57758" w:rsidRPr="00802084" w:rsidRDefault="00C57758" w:rsidP="00C648D8">
            <w:pPr>
              <w:tabs>
                <w:tab w:val="left" w:pos="11391"/>
              </w:tabs>
            </w:pPr>
          </w:p>
        </w:tc>
      </w:tr>
      <w:tr w:rsidR="00E633B5" w:rsidRPr="00802084" w:rsidTr="00E633B5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13 (13)</w:t>
            </w:r>
          </w:p>
        </w:tc>
        <w:tc>
          <w:tcPr>
            <w:tcW w:w="52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Изоляция – эволюционный фактор.</w:t>
            </w: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276" w:type="dxa"/>
          </w:tcPr>
          <w:p w:rsidR="00E633B5" w:rsidRDefault="00C57758" w:rsidP="00C648D8">
            <w:pPr>
              <w:tabs>
                <w:tab w:val="left" w:pos="11391"/>
              </w:tabs>
            </w:pPr>
            <w:r>
              <w:t>17</w:t>
            </w:r>
            <w:r w:rsidR="00E633B5" w:rsidRPr="00802084">
              <w:t>.10.</w:t>
            </w:r>
            <w:r w:rsidR="00E633B5">
              <w:t xml:space="preserve"> 201</w:t>
            </w:r>
            <w:r>
              <w:t>6</w:t>
            </w:r>
          </w:p>
          <w:p w:rsidR="00C57758" w:rsidRPr="00802084" w:rsidRDefault="00C57758" w:rsidP="00C648D8">
            <w:pPr>
              <w:tabs>
                <w:tab w:val="left" w:pos="11391"/>
              </w:tabs>
            </w:pPr>
          </w:p>
        </w:tc>
        <w:tc>
          <w:tcPr>
            <w:tcW w:w="850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</w:tr>
      <w:tr w:rsidR="00E633B5" w:rsidRPr="00802084" w:rsidTr="00E633B5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14 (14)</w:t>
            </w:r>
          </w:p>
        </w:tc>
        <w:tc>
          <w:tcPr>
            <w:tcW w:w="52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Приспособленность – результат действия факторов эволюции.</w:t>
            </w: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276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>
              <w:t>19</w:t>
            </w:r>
            <w:r w:rsidRPr="00802084">
              <w:t>.10.</w:t>
            </w:r>
            <w:r>
              <w:t xml:space="preserve"> 201</w:t>
            </w:r>
            <w:r w:rsidR="00C57758">
              <w:t>6</w:t>
            </w:r>
          </w:p>
        </w:tc>
        <w:tc>
          <w:tcPr>
            <w:tcW w:w="850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</w:tr>
      <w:tr w:rsidR="00E633B5" w:rsidRPr="00802084" w:rsidTr="00E633B5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15 (15)</w:t>
            </w:r>
          </w:p>
        </w:tc>
        <w:tc>
          <w:tcPr>
            <w:tcW w:w="5234" w:type="dxa"/>
          </w:tcPr>
          <w:p w:rsidR="00E633B5" w:rsidRDefault="00E633B5" w:rsidP="00C648D8">
            <w:pPr>
              <w:tabs>
                <w:tab w:val="left" w:pos="11391"/>
              </w:tabs>
              <w:rPr>
                <w:b/>
                <w:i/>
              </w:rPr>
            </w:pPr>
            <w:r w:rsidRPr="00C57758">
              <w:rPr>
                <w:b/>
                <w:i/>
              </w:rPr>
              <w:t>Приспособленность организмов к среде обитания как результат действия естественного отбора.</w:t>
            </w:r>
          </w:p>
          <w:p w:rsidR="00C57758" w:rsidRPr="00C57758" w:rsidRDefault="00C57758" w:rsidP="00C648D8">
            <w:pPr>
              <w:tabs>
                <w:tab w:val="left" w:pos="11391"/>
              </w:tabs>
              <w:rPr>
                <w:i/>
              </w:rPr>
            </w:pPr>
            <w:r>
              <w:rPr>
                <w:i/>
              </w:rPr>
              <w:t>Лабораторная работа</w:t>
            </w: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276" w:type="dxa"/>
          </w:tcPr>
          <w:p w:rsidR="00E633B5" w:rsidRPr="00802084" w:rsidRDefault="00C57758" w:rsidP="00C648D8">
            <w:pPr>
              <w:tabs>
                <w:tab w:val="left" w:pos="11391"/>
              </w:tabs>
            </w:pPr>
            <w:r>
              <w:t>24</w:t>
            </w:r>
            <w:r w:rsidR="00E633B5" w:rsidRPr="00802084">
              <w:t>.10.</w:t>
            </w:r>
            <w:r w:rsidR="00E633B5">
              <w:t xml:space="preserve"> 201</w:t>
            </w:r>
            <w:r>
              <w:t>6</w:t>
            </w:r>
          </w:p>
        </w:tc>
        <w:tc>
          <w:tcPr>
            <w:tcW w:w="850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</w:tr>
      <w:tr w:rsidR="00E633B5" w:rsidRPr="00802084" w:rsidTr="00E633B5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16 (16)</w:t>
            </w:r>
          </w:p>
        </w:tc>
        <w:tc>
          <w:tcPr>
            <w:tcW w:w="52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Видообразование.</w:t>
            </w: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276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>
              <w:t>26</w:t>
            </w:r>
            <w:r w:rsidRPr="00802084">
              <w:t>.10.</w:t>
            </w:r>
            <w:r>
              <w:t xml:space="preserve"> 201</w:t>
            </w:r>
            <w:r w:rsidR="00C57758">
              <w:t>6</w:t>
            </w:r>
          </w:p>
        </w:tc>
        <w:tc>
          <w:tcPr>
            <w:tcW w:w="850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</w:tr>
      <w:tr w:rsidR="00E633B5" w:rsidRPr="00802084" w:rsidTr="00E633B5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17 (17)</w:t>
            </w:r>
          </w:p>
        </w:tc>
        <w:tc>
          <w:tcPr>
            <w:tcW w:w="52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Основные  направления эволюционного процесса.</w:t>
            </w: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276" w:type="dxa"/>
          </w:tcPr>
          <w:p w:rsidR="00E633B5" w:rsidRPr="00802084" w:rsidRDefault="00C57758" w:rsidP="00C57758">
            <w:pPr>
              <w:tabs>
                <w:tab w:val="left" w:pos="11391"/>
              </w:tabs>
            </w:pPr>
            <w:r>
              <w:t>7.11.2016</w:t>
            </w:r>
          </w:p>
        </w:tc>
        <w:tc>
          <w:tcPr>
            <w:tcW w:w="850" w:type="dxa"/>
          </w:tcPr>
          <w:p w:rsidR="00E633B5" w:rsidRDefault="00E633B5" w:rsidP="00C648D8">
            <w:pPr>
              <w:tabs>
                <w:tab w:val="left" w:pos="11391"/>
              </w:tabs>
            </w:pPr>
          </w:p>
          <w:p w:rsidR="00C57758" w:rsidRPr="00802084" w:rsidRDefault="00C57758" w:rsidP="00C648D8">
            <w:pPr>
              <w:tabs>
                <w:tab w:val="left" w:pos="11391"/>
              </w:tabs>
            </w:pPr>
          </w:p>
        </w:tc>
      </w:tr>
      <w:tr w:rsidR="00E633B5" w:rsidRPr="00802084" w:rsidTr="00E633B5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18 (18)</w:t>
            </w:r>
          </w:p>
        </w:tc>
        <w:tc>
          <w:tcPr>
            <w:tcW w:w="5234" w:type="dxa"/>
          </w:tcPr>
          <w:p w:rsidR="00E633B5" w:rsidRPr="00C57758" w:rsidRDefault="00E633B5" w:rsidP="00C648D8">
            <w:pPr>
              <w:tabs>
                <w:tab w:val="left" w:pos="11391"/>
              </w:tabs>
              <w:rPr>
                <w:b/>
                <w:i/>
              </w:rPr>
            </w:pPr>
            <w:r w:rsidRPr="00C57758">
              <w:rPr>
                <w:b/>
                <w:i/>
              </w:rPr>
              <w:t>Выявление ароморфозов у растений</w:t>
            </w:r>
          </w:p>
          <w:p w:rsidR="00E633B5" w:rsidRPr="00802084" w:rsidRDefault="00E633B5" w:rsidP="00C648D8">
            <w:pPr>
              <w:tabs>
                <w:tab w:val="left" w:pos="11391"/>
              </w:tabs>
              <w:rPr>
                <w:i/>
              </w:rPr>
            </w:pP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276" w:type="dxa"/>
          </w:tcPr>
          <w:p w:rsidR="00E633B5" w:rsidRDefault="00E633B5" w:rsidP="00C648D8">
            <w:pPr>
              <w:tabs>
                <w:tab w:val="left" w:pos="11391"/>
              </w:tabs>
            </w:pPr>
          </w:p>
          <w:p w:rsidR="00E633B5" w:rsidRDefault="00C57758" w:rsidP="00C648D8">
            <w:pPr>
              <w:tabs>
                <w:tab w:val="left" w:pos="11391"/>
              </w:tabs>
            </w:pPr>
            <w:r>
              <w:t>9.11.2016</w:t>
            </w: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850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</w:tr>
      <w:tr w:rsidR="00E633B5" w:rsidRPr="00802084" w:rsidTr="00E633B5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19 (19)</w:t>
            </w:r>
          </w:p>
        </w:tc>
        <w:tc>
          <w:tcPr>
            <w:tcW w:w="52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Правила эволюции.</w:t>
            </w: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276" w:type="dxa"/>
          </w:tcPr>
          <w:p w:rsidR="00E633B5" w:rsidRDefault="00C57758" w:rsidP="00C648D8">
            <w:pPr>
              <w:tabs>
                <w:tab w:val="left" w:pos="11391"/>
              </w:tabs>
            </w:pPr>
            <w:r>
              <w:t>14</w:t>
            </w:r>
            <w:r w:rsidR="00E633B5" w:rsidRPr="00802084">
              <w:t>.11.</w:t>
            </w:r>
            <w:r>
              <w:t xml:space="preserve"> 2016</w:t>
            </w:r>
          </w:p>
          <w:p w:rsidR="00E633B5" w:rsidRDefault="00E633B5" w:rsidP="00C648D8">
            <w:pPr>
              <w:tabs>
                <w:tab w:val="left" w:pos="11391"/>
              </w:tabs>
            </w:pP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850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</w:tr>
      <w:tr w:rsidR="00E633B5" w:rsidRPr="00802084" w:rsidTr="00E633B5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20 (20)</w:t>
            </w:r>
          </w:p>
        </w:tc>
        <w:tc>
          <w:tcPr>
            <w:tcW w:w="5234" w:type="dxa"/>
          </w:tcPr>
          <w:p w:rsidR="00E633B5" w:rsidRDefault="00E633B5" w:rsidP="00C648D8">
            <w:pPr>
              <w:tabs>
                <w:tab w:val="left" w:pos="11391"/>
              </w:tabs>
            </w:pPr>
            <w:r w:rsidRPr="00802084">
              <w:t>Урок  обобщения знаний по теме:  Учение об эволюции органического мира.</w:t>
            </w: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276" w:type="dxa"/>
          </w:tcPr>
          <w:p w:rsidR="00E633B5" w:rsidRDefault="00E633B5" w:rsidP="00C648D8">
            <w:pPr>
              <w:tabs>
                <w:tab w:val="left" w:pos="11391"/>
              </w:tabs>
            </w:pPr>
          </w:p>
          <w:p w:rsidR="00E633B5" w:rsidRDefault="00E633B5" w:rsidP="00C648D8">
            <w:pPr>
              <w:tabs>
                <w:tab w:val="left" w:pos="11391"/>
              </w:tabs>
            </w:pPr>
            <w:r>
              <w:t>16</w:t>
            </w:r>
            <w:r w:rsidRPr="00802084">
              <w:t>.11.</w:t>
            </w:r>
            <w:r w:rsidR="00C57758">
              <w:t xml:space="preserve"> 2016</w:t>
            </w: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850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</w:tr>
      <w:tr w:rsidR="00E633B5" w:rsidRPr="00802084" w:rsidTr="00E633B5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21</w:t>
            </w:r>
          </w:p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(21)</w:t>
            </w:r>
          </w:p>
        </w:tc>
        <w:tc>
          <w:tcPr>
            <w:tcW w:w="52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rPr>
                <w:b/>
                <w:i/>
              </w:rPr>
              <w:t>Возникновение жизни на Земле.</w:t>
            </w:r>
          </w:p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Развитие представлений о возникновении жизни.</w:t>
            </w: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276" w:type="dxa"/>
          </w:tcPr>
          <w:p w:rsidR="00E633B5" w:rsidRPr="00802084" w:rsidRDefault="00C57758" w:rsidP="00C648D8">
            <w:pPr>
              <w:tabs>
                <w:tab w:val="left" w:pos="11391"/>
              </w:tabs>
            </w:pPr>
            <w:r>
              <w:t>21</w:t>
            </w:r>
            <w:r w:rsidR="00E633B5" w:rsidRPr="00802084">
              <w:t>.11.</w:t>
            </w:r>
            <w:r>
              <w:t xml:space="preserve"> 2016</w:t>
            </w: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850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</w:tr>
      <w:tr w:rsidR="00E633B5" w:rsidRPr="00802084" w:rsidTr="00E633B5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22 (22)</w:t>
            </w:r>
          </w:p>
        </w:tc>
        <w:tc>
          <w:tcPr>
            <w:tcW w:w="52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Современные взгляды на возникновение жизни.</w:t>
            </w: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276" w:type="dxa"/>
          </w:tcPr>
          <w:p w:rsidR="00E633B5" w:rsidRDefault="00E633B5" w:rsidP="00C648D8">
            <w:pPr>
              <w:tabs>
                <w:tab w:val="left" w:pos="11391"/>
              </w:tabs>
            </w:pPr>
            <w:r>
              <w:t>23</w:t>
            </w:r>
            <w:r w:rsidRPr="00802084">
              <w:t>.11.</w:t>
            </w:r>
            <w:r w:rsidR="00C57758">
              <w:t xml:space="preserve"> 2016</w:t>
            </w: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850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</w:tr>
      <w:tr w:rsidR="00E633B5" w:rsidRPr="00802084" w:rsidTr="00E633B5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23</w:t>
            </w:r>
          </w:p>
          <w:p w:rsidR="00E633B5" w:rsidRPr="00802084" w:rsidRDefault="00E633B5" w:rsidP="00C648D8">
            <w:pPr>
              <w:tabs>
                <w:tab w:val="left" w:pos="11391"/>
              </w:tabs>
            </w:pPr>
            <w:r>
              <w:t>(</w:t>
            </w:r>
            <w:r w:rsidRPr="00802084">
              <w:t>23)</w:t>
            </w:r>
          </w:p>
        </w:tc>
        <w:tc>
          <w:tcPr>
            <w:tcW w:w="5234" w:type="dxa"/>
          </w:tcPr>
          <w:p w:rsidR="00E633B5" w:rsidRPr="00802084" w:rsidRDefault="00E633B5" w:rsidP="00C648D8">
            <w:pPr>
              <w:tabs>
                <w:tab w:val="left" w:pos="11391"/>
              </w:tabs>
              <w:rPr>
                <w:b/>
                <w:i/>
              </w:rPr>
            </w:pPr>
            <w:r w:rsidRPr="00802084">
              <w:rPr>
                <w:b/>
                <w:i/>
              </w:rPr>
              <w:t>Развитие жизни на Земле.</w:t>
            </w:r>
          </w:p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Развитие жизни в криптозое.</w:t>
            </w: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276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  <w:p w:rsidR="00E633B5" w:rsidRPr="00802084" w:rsidRDefault="00C57758" w:rsidP="00C648D8">
            <w:pPr>
              <w:tabs>
                <w:tab w:val="left" w:pos="11391"/>
              </w:tabs>
            </w:pPr>
            <w:r>
              <w:t>28</w:t>
            </w:r>
            <w:r w:rsidR="00E633B5" w:rsidRPr="00802084">
              <w:t>.11.</w:t>
            </w:r>
            <w:r>
              <w:t xml:space="preserve"> 2016</w:t>
            </w: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850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</w:tr>
      <w:tr w:rsidR="00E633B5" w:rsidRPr="00802084" w:rsidTr="00E633B5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24 (24)</w:t>
            </w:r>
          </w:p>
        </w:tc>
        <w:tc>
          <w:tcPr>
            <w:tcW w:w="52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 xml:space="preserve">Развитие жизни в раннем палеозое </w:t>
            </w:r>
          </w:p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lastRenderedPageBreak/>
              <w:t xml:space="preserve">( кембрий, </w:t>
            </w:r>
            <w:proofErr w:type="spellStart"/>
            <w:r w:rsidRPr="00802084">
              <w:t>ордовик</w:t>
            </w:r>
            <w:proofErr w:type="spellEnd"/>
            <w:r w:rsidRPr="00802084">
              <w:t>, силур)</w:t>
            </w: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276" w:type="dxa"/>
          </w:tcPr>
          <w:p w:rsidR="00E633B5" w:rsidRDefault="00E633B5" w:rsidP="00C648D8">
            <w:pPr>
              <w:tabs>
                <w:tab w:val="left" w:pos="11391"/>
              </w:tabs>
            </w:pPr>
          </w:p>
          <w:p w:rsidR="00E633B5" w:rsidRDefault="00E633B5" w:rsidP="00C648D8">
            <w:pPr>
              <w:tabs>
                <w:tab w:val="left" w:pos="11391"/>
              </w:tabs>
            </w:pPr>
            <w:r>
              <w:lastRenderedPageBreak/>
              <w:t>30</w:t>
            </w:r>
            <w:r w:rsidRPr="00802084">
              <w:t>.11.</w:t>
            </w:r>
            <w:r w:rsidR="00C57758">
              <w:t xml:space="preserve"> 2016</w:t>
            </w: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850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</w:tr>
      <w:tr w:rsidR="00E633B5" w:rsidRPr="00802084" w:rsidTr="00E633B5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lastRenderedPageBreak/>
              <w:t>25 (25)</w:t>
            </w:r>
          </w:p>
        </w:tc>
        <w:tc>
          <w:tcPr>
            <w:tcW w:w="52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Развитие жизни в позднем палеозое</w:t>
            </w:r>
          </w:p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 xml:space="preserve">( девон, карбон, </w:t>
            </w:r>
            <w:proofErr w:type="spellStart"/>
            <w:r>
              <w:t>п</w:t>
            </w:r>
            <w:r w:rsidRPr="00802084">
              <w:t>ермь</w:t>
            </w:r>
            <w:proofErr w:type="spellEnd"/>
            <w:r w:rsidRPr="00802084">
              <w:t>)</w:t>
            </w: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276" w:type="dxa"/>
          </w:tcPr>
          <w:p w:rsidR="00E633B5" w:rsidRDefault="00E633B5" w:rsidP="00C648D8">
            <w:pPr>
              <w:tabs>
                <w:tab w:val="left" w:pos="11391"/>
              </w:tabs>
            </w:pPr>
          </w:p>
          <w:p w:rsidR="00E633B5" w:rsidRDefault="00C57758" w:rsidP="00C648D8">
            <w:pPr>
              <w:tabs>
                <w:tab w:val="left" w:pos="11391"/>
              </w:tabs>
            </w:pPr>
            <w:r>
              <w:t>5</w:t>
            </w:r>
            <w:r w:rsidR="00E633B5">
              <w:t>.12</w:t>
            </w:r>
            <w:r w:rsidR="00E633B5" w:rsidRPr="00802084">
              <w:t>.</w:t>
            </w:r>
            <w:r>
              <w:t xml:space="preserve"> 2016</w:t>
            </w: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850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</w:tr>
      <w:tr w:rsidR="00E633B5" w:rsidRPr="00802084" w:rsidTr="00E633B5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26 (26)</w:t>
            </w:r>
          </w:p>
        </w:tc>
        <w:tc>
          <w:tcPr>
            <w:tcW w:w="52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Развитие жизни в мезозое.</w:t>
            </w: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276" w:type="dxa"/>
          </w:tcPr>
          <w:p w:rsidR="00E633B5" w:rsidRDefault="00E633B5" w:rsidP="00C648D8">
            <w:pPr>
              <w:tabs>
                <w:tab w:val="left" w:pos="11391"/>
              </w:tabs>
            </w:pPr>
            <w:r>
              <w:t>7</w:t>
            </w:r>
            <w:r w:rsidRPr="00802084">
              <w:t>.12.</w:t>
            </w:r>
            <w:r w:rsidR="00C57758">
              <w:t xml:space="preserve"> 2016</w:t>
            </w:r>
          </w:p>
          <w:p w:rsidR="00E633B5" w:rsidRDefault="00E633B5" w:rsidP="00C648D8">
            <w:pPr>
              <w:tabs>
                <w:tab w:val="left" w:pos="11391"/>
              </w:tabs>
            </w:pP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850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</w:tr>
      <w:tr w:rsidR="00E633B5" w:rsidRPr="00802084" w:rsidTr="00E633B5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27 (27)</w:t>
            </w:r>
          </w:p>
        </w:tc>
        <w:tc>
          <w:tcPr>
            <w:tcW w:w="52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Развитие жизни в кайнозое.</w:t>
            </w: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276" w:type="dxa"/>
          </w:tcPr>
          <w:p w:rsidR="00E633B5" w:rsidRDefault="00C648D8" w:rsidP="00C648D8">
            <w:pPr>
              <w:tabs>
                <w:tab w:val="left" w:pos="11391"/>
              </w:tabs>
            </w:pPr>
            <w:r>
              <w:t>12</w:t>
            </w:r>
            <w:r w:rsidR="00E633B5" w:rsidRPr="00802084">
              <w:t>.12.</w:t>
            </w:r>
            <w:r>
              <w:t xml:space="preserve"> 2016</w:t>
            </w:r>
          </w:p>
          <w:p w:rsidR="00E633B5" w:rsidRDefault="00E633B5" w:rsidP="00C648D8">
            <w:pPr>
              <w:tabs>
                <w:tab w:val="left" w:pos="11391"/>
              </w:tabs>
            </w:pP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850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</w:tr>
      <w:tr w:rsidR="00E633B5" w:rsidRPr="00802084" w:rsidTr="00E633B5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28 (28)</w:t>
            </w:r>
          </w:p>
        </w:tc>
        <w:tc>
          <w:tcPr>
            <w:tcW w:w="52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Многообразие органического мира. Принципы систематики.</w:t>
            </w: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276" w:type="dxa"/>
          </w:tcPr>
          <w:p w:rsidR="00E633B5" w:rsidRDefault="00E633B5" w:rsidP="00C648D8">
            <w:pPr>
              <w:tabs>
                <w:tab w:val="left" w:pos="11391"/>
              </w:tabs>
            </w:pPr>
          </w:p>
          <w:p w:rsidR="00E633B5" w:rsidRDefault="00E633B5" w:rsidP="00C648D8">
            <w:pPr>
              <w:tabs>
                <w:tab w:val="left" w:pos="11391"/>
              </w:tabs>
            </w:pPr>
            <w:r>
              <w:t>14</w:t>
            </w:r>
            <w:r w:rsidRPr="00802084">
              <w:t>.12.</w:t>
            </w:r>
            <w:r w:rsidR="00C648D8">
              <w:t xml:space="preserve"> 2016</w:t>
            </w: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850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</w:tr>
      <w:tr w:rsidR="00E633B5" w:rsidRPr="00802084" w:rsidTr="00E633B5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29 (29)</w:t>
            </w:r>
          </w:p>
        </w:tc>
        <w:tc>
          <w:tcPr>
            <w:tcW w:w="52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Классификация организмов.</w:t>
            </w: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276" w:type="dxa"/>
          </w:tcPr>
          <w:p w:rsidR="00E633B5" w:rsidRDefault="00C648D8" w:rsidP="00C648D8">
            <w:pPr>
              <w:tabs>
                <w:tab w:val="left" w:pos="11391"/>
              </w:tabs>
            </w:pPr>
            <w:r>
              <w:t>19</w:t>
            </w:r>
            <w:r w:rsidR="00E633B5" w:rsidRPr="00802084">
              <w:t>.12.</w:t>
            </w:r>
            <w:r>
              <w:t xml:space="preserve"> 2016</w:t>
            </w: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850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</w:tr>
      <w:tr w:rsidR="00E633B5" w:rsidRPr="00802084" w:rsidTr="00E633B5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30 (30)</w:t>
            </w:r>
          </w:p>
        </w:tc>
        <w:tc>
          <w:tcPr>
            <w:tcW w:w="52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 xml:space="preserve">Урок обобщения и систематизация знаний по теме </w:t>
            </w:r>
            <w:r>
              <w:t>Развитие жизни на Земле</w:t>
            </w: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276" w:type="dxa"/>
          </w:tcPr>
          <w:p w:rsidR="00E633B5" w:rsidRDefault="00E633B5" w:rsidP="00C648D8">
            <w:pPr>
              <w:tabs>
                <w:tab w:val="left" w:pos="11391"/>
              </w:tabs>
            </w:pPr>
          </w:p>
          <w:p w:rsidR="00E633B5" w:rsidRDefault="00E633B5" w:rsidP="00C648D8">
            <w:pPr>
              <w:tabs>
                <w:tab w:val="left" w:pos="11391"/>
              </w:tabs>
            </w:pPr>
            <w:r>
              <w:t>21</w:t>
            </w:r>
            <w:r w:rsidRPr="00802084">
              <w:t>.12.</w:t>
            </w:r>
            <w:r w:rsidR="00C648D8">
              <w:t xml:space="preserve"> 2016</w:t>
            </w:r>
          </w:p>
          <w:p w:rsidR="00E633B5" w:rsidRDefault="00E633B5" w:rsidP="00C648D8">
            <w:pPr>
              <w:tabs>
                <w:tab w:val="left" w:pos="11391"/>
              </w:tabs>
            </w:pP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850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</w:tr>
      <w:tr w:rsidR="00E633B5" w:rsidRPr="00802084" w:rsidTr="00E633B5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31 (31)</w:t>
            </w:r>
          </w:p>
        </w:tc>
        <w:tc>
          <w:tcPr>
            <w:tcW w:w="5234" w:type="dxa"/>
          </w:tcPr>
          <w:p w:rsidR="00E633B5" w:rsidRPr="00802084" w:rsidRDefault="00E633B5" w:rsidP="00C648D8">
            <w:pPr>
              <w:tabs>
                <w:tab w:val="left" w:pos="11391"/>
              </w:tabs>
              <w:rPr>
                <w:b/>
                <w:i/>
              </w:rPr>
            </w:pPr>
            <w:r w:rsidRPr="00802084">
              <w:rPr>
                <w:b/>
                <w:i/>
              </w:rPr>
              <w:t>Происхождение человека.</w:t>
            </w:r>
          </w:p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Ближайшие «родственники» человека среди животных.</w:t>
            </w: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276" w:type="dxa"/>
          </w:tcPr>
          <w:p w:rsidR="00E633B5" w:rsidRDefault="00E633B5" w:rsidP="00C648D8">
            <w:pPr>
              <w:tabs>
                <w:tab w:val="left" w:pos="11391"/>
              </w:tabs>
            </w:pPr>
          </w:p>
          <w:p w:rsidR="00E633B5" w:rsidRDefault="00E633B5" w:rsidP="00C648D8">
            <w:pPr>
              <w:tabs>
                <w:tab w:val="left" w:pos="11391"/>
              </w:tabs>
            </w:pPr>
          </w:p>
          <w:p w:rsidR="00E633B5" w:rsidRPr="00802084" w:rsidRDefault="00C648D8" w:rsidP="00C648D8">
            <w:pPr>
              <w:tabs>
                <w:tab w:val="left" w:pos="11391"/>
              </w:tabs>
            </w:pPr>
            <w:r>
              <w:t>26</w:t>
            </w:r>
            <w:r w:rsidR="00E633B5" w:rsidRPr="00802084">
              <w:t>.12.</w:t>
            </w:r>
            <w:r>
              <w:t xml:space="preserve"> 2016</w:t>
            </w: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850" w:type="dxa"/>
          </w:tcPr>
          <w:p w:rsidR="00E633B5" w:rsidRDefault="00E633B5" w:rsidP="00C648D8">
            <w:pPr>
              <w:tabs>
                <w:tab w:val="left" w:pos="11391"/>
              </w:tabs>
            </w:pP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</w:tr>
      <w:tr w:rsidR="00E633B5" w:rsidRPr="00802084" w:rsidTr="00E633B5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32 (32)</w:t>
            </w:r>
          </w:p>
        </w:tc>
        <w:tc>
          <w:tcPr>
            <w:tcW w:w="52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Основные этапы эволюции приматов.</w:t>
            </w: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276" w:type="dxa"/>
          </w:tcPr>
          <w:p w:rsidR="00E633B5" w:rsidRDefault="00E633B5" w:rsidP="00C648D8">
            <w:pPr>
              <w:tabs>
                <w:tab w:val="left" w:pos="11391"/>
              </w:tabs>
            </w:pPr>
          </w:p>
          <w:p w:rsidR="00E633B5" w:rsidRDefault="00E633B5" w:rsidP="00C648D8">
            <w:pPr>
              <w:tabs>
                <w:tab w:val="left" w:pos="11391"/>
              </w:tabs>
            </w:pPr>
            <w:r>
              <w:t>28</w:t>
            </w:r>
            <w:r w:rsidRPr="00802084">
              <w:t>.12.</w:t>
            </w:r>
            <w:r w:rsidR="00C648D8">
              <w:t xml:space="preserve"> 2016</w:t>
            </w: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850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</w:tr>
      <w:tr w:rsidR="00E633B5" w:rsidRPr="00802084" w:rsidTr="00E633B5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33 (33)</w:t>
            </w:r>
          </w:p>
        </w:tc>
        <w:tc>
          <w:tcPr>
            <w:tcW w:w="52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Первые представители рода Но</w:t>
            </w:r>
            <w:proofErr w:type="gramStart"/>
            <w:r w:rsidRPr="00802084">
              <w:rPr>
                <w:lang w:val="en-US"/>
              </w:rPr>
              <w:t>m</w:t>
            </w:r>
            <w:proofErr w:type="gramEnd"/>
            <w:r w:rsidRPr="00802084">
              <w:t>о.</w:t>
            </w: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276" w:type="dxa"/>
          </w:tcPr>
          <w:p w:rsidR="00E633B5" w:rsidRDefault="00E633B5" w:rsidP="00C648D8">
            <w:pPr>
              <w:tabs>
                <w:tab w:val="left" w:pos="11391"/>
              </w:tabs>
            </w:pPr>
          </w:p>
          <w:p w:rsidR="00E633B5" w:rsidRDefault="00C648D8" w:rsidP="00C648D8">
            <w:pPr>
              <w:tabs>
                <w:tab w:val="left" w:pos="11391"/>
              </w:tabs>
            </w:pPr>
            <w:r>
              <w:t>16.01.2017</w:t>
            </w: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850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</w:tr>
      <w:tr w:rsidR="00E633B5" w:rsidRPr="00802084" w:rsidTr="00E633B5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34 (34)</w:t>
            </w:r>
          </w:p>
        </w:tc>
        <w:tc>
          <w:tcPr>
            <w:tcW w:w="52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Появление человека разумного.</w:t>
            </w: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276" w:type="dxa"/>
          </w:tcPr>
          <w:p w:rsidR="00E633B5" w:rsidRDefault="00E633B5" w:rsidP="00C648D8">
            <w:pPr>
              <w:tabs>
                <w:tab w:val="left" w:pos="11391"/>
              </w:tabs>
            </w:pPr>
            <w:r>
              <w:t>18</w:t>
            </w:r>
            <w:r w:rsidRPr="00802084">
              <w:t>.01.</w:t>
            </w:r>
            <w:r w:rsidR="00C648D8">
              <w:t xml:space="preserve"> 2017</w:t>
            </w:r>
          </w:p>
          <w:p w:rsidR="00E633B5" w:rsidRDefault="00E633B5" w:rsidP="00C648D8">
            <w:pPr>
              <w:tabs>
                <w:tab w:val="left" w:pos="11391"/>
              </w:tabs>
            </w:pP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850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</w:tr>
      <w:tr w:rsidR="00E633B5" w:rsidRPr="00802084" w:rsidTr="00E633B5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35 (35)</w:t>
            </w:r>
          </w:p>
        </w:tc>
        <w:tc>
          <w:tcPr>
            <w:tcW w:w="52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Факторы эволюции человека.</w:t>
            </w: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276" w:type="dxa"/>
          </w:tcPr>
          <w:p w:rsidR="00E633B5" w:rsidRDefault="00C648D8" w:rsidP="00C648D8">
            <w:pPr>
              <w:tabs>
                <w:tab w:val="left" w:pos="11391"/>
              </w:tabs>
            </w:pPr>
            <w:r>
              <w:t>23</w:t>
            </w:r>
            <w:r w:rsidR="00E633B5" w:rsidRPr="00802084">
              <w:t>.01.</w:t>
            </w:r>
            <w:r>
              <w:t xml:space="preserve"> 2017</w:t>
            </w:r>
          </w:p>
          <w:p w:rsidR="00E633B5" w:rsidRDefault="00E633B5" w:rsidP="00C648D8">
            <w:pPr>
              <w:tabs>
                <w:tab w:val="left" w:pos="11391"/>
              </w:tabs>
            </w:pP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850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</w:tr>
      <w:tr w:rsidR="00E633B5" w:rsidRPr="00802084" w:rsidTr="00E633B5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36 (36)</w:t>
            </w:r>
          </w:p>
        </w:tc>
        <w:tc>
          <w:tcPr>
            <w:tcW w:w="52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Урок обобщения и систематизации знаний по теме Происхождение человека.</w:t>
            </w: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276" w:type="dxa"/>
          </w:tcPr>
          <w:p w:rsidR="00E633B5" w:rsidRDefault="00E633B5" w:rsidP="00C648D8">
            <w:pPr>
              <w:tabs>
                <w:tab w:val="left" w:pos="11391"/>
              </w:tabs>
            </w:pPr>
          </w:p>
          <w:p w:rsidR="00E633B5" w:rsidRDefault="00E633B5" w:rsidP="00C648D8">
            <w:pPr>
              <w:tabs>
                <w:tab w:val="left" w:pos="11391"/>
              </w:tabs>
            </w:pPr>
            <w:r>
              <w:t>25</w:t>
            </w:r>
            <w:r w:rsidRPr="00802084">
              <w:t>.01.</w:t>
            </w:r>
            <w:r w:rsidR="00C648D8">
              <w:t xml:space="preserve"> 2017</w:t>
            </w:r>
          </w:p>
          <w:p w:rsidR="00E633B5" w:rsidRDefault="00E633B5" w:rsidP="00C648D8">
            <w:pPr>
              <w:tabs>
                <w:tab w:val="left" w:pos="11391"/>
              </w:tabs>
            </w:pP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850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</w:tr>
      <w:tr w:rsidR="00E633B5" w:rsidRPr="00802084" w:rsidTr="00E633B5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37</w:t>
            </w:r>
          </w:p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(1)</w:t>
            </w:r>
          </w:p>
        </w:tc>
        <w:tc>
          <w:tcPr>
            <w:tcW w:w="5234" w:type="dxa"/>
          </w:tcPr>
          <w:p w:rsidR="00E633B5" w:rsidRPr="00802084" w:rsidRDefault="00E633B5" w:rsidP="00C648D8">
            <w:pPr>
              <w:tabs>
                <w:tab w:val="left" w:pos="11391"/>
              </w:tabs>
              <w:rPr>
                <w:b/>
                <w:i/>
              </w:rPr>
            </w:pPr>
            <w:r w:rsidRPr="00802084">
              <w:rPr>
                <w:b/>
                <w:i/>
              </w:rPr>
              <w:t>Основы Экологии.</w:t>
            </w: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Предмет экологии. Экологические факторы среды.</w:t>
            </w:r>
          </w:p>
        </w:tc>
        <w:tc>
          <w:tcPr>
            <w:tcW w:w="1134" w:type="dxa"/>
          </w:tcPr>
          <w:p w:rsidR="00E633B5" w:rsidRPr="00C648D8" w:rsidRDefault="00E633B5" w:rsidP="00C648D8">
            <w:pPr>
              <w:tabs>
                <w:tab w:val="left" w:pos="11391"/>
              </w:tabs>
              <w:rPr>
                <w:b/>
              </w:rPr>
            </w:pPr>
            <w:r w:rsidRPr="00C648D8">
              <w:rPr>
                <w:b/>
              </w:rPr>
              <w:t>13 час</w:t>
            </w:r>
          </w:p>
        </w:tc>
        <w:tc>
          <w:tcPr>
            <w:tcW w:w="1276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  <w:p w:rsidR="00E633B5" w:rsidRDefault="00E633B5" w:rsidP="00C648D8">
            <w:pPr>
              <w:tabs>
                <w:tab w:val="left" w:pos="11391"/>
              </w:tabs>
            </w:pPr>
          </w:p>
          <w:p w:rsidR="00E633B5" w:rsidRDefault="00E633B5" w:rsidP="00C648D8">
            <w:pPr>
              <w:tabs>
                <w:tab w:val="left" w:pos="11391"/>
              </w:tabs>
            </w:pPr>
          </w:p>
          <w:p w:rsidR="00E633B5" w:rsidRDefault="00C648D8" w:rsidP="00C648D8">
            <w:pPr>
              <w:tabs>
                <w:tab w:val="left" w:pos="11391"/>
              </w:tabs>
            </w:pPr>
            <w:r>
              <w:t>30</w:t>
            </w:r>
            <w:r w:rsidR="00E633B5" w:rsidRPr="00802084">
              <w:t>.01.</w:t>
            </w:r>
            <w:r>
              <w:t xml:space="preserve"> 2017</w:t>
            </w:r>
          </w:p>
          <w:p w:rsidR="00E633B5" w:rsidRDefault="00E633B5" w:rsidP="00C648D8">
            <w:pPr>
              <w:tabs>
                <w:tab w:val="left" w:pos="11391"/>
              </w:tabs>
            </w:pP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850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</w:tr>
      <w:tr w:rsidR="00E633B5" w:rsidRPr="00802084" w:rsidTr="00E633B5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38 (2)</w:t>
            </w:r>
          </w:p>
        </w:tc>
        <w:tc>
          <w:tcPr>
            <w:tcW w:w="5234" w:type="dxa"/>
          </w:tcPr>
          <w:p w:rsidR="00E633B5" w:rsidRPr="00C648D8" w:rsidRDefault="00E633B5" w:rsidP="00C648D8">
            <w:pPr>
              <w:tabs>
                <w:tab w:val="left" w:pos="11391"/>
              </w:tabs>
              <w:rPr>
                <w:b/>
              </w:rPr>
            </w:pPr>
            <w:r w:rsidRPr="00C648D8">
              <w:rPr>
                <w:b/>
                <w:i/>
              </w:rPr>
              <w:t>Выявление черт приспособленности организмов к воздействию экологических факторов</w:t>
            </w:r>
            <w:r w:rsidRPr="00C648D8">
              <w:rPr>
                <w:b/>
              </w:rPr>
              <w:t>.</w:t>
            </w: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276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>
              <w:t>1.02</w:t>
            </w:r>
            <w:r w:rsidRPr="00802084">
              <w:t>.</w:t>
            </w:r>
            <w:r w:rsidR="00C648D8">
              <w:t xml:space="preserve"> 2017</w:t>
            </w:r>
          </w:p>
          <w:p w:rsidR="00E633B5" w:rsidRDefault="00E633B5" w:rsidP="00C648D8">
            <w:pPr>
              <w:tabs>
                <w:tab w:val="left" w:pos="11391"/>
              </w:tabs>
            </w:pPr>
          </w:p>
          <w:p w:rsidR="00E633B5" w:rsidRDefault="00E633B5" w:rsidP="00C648D8">
            <w:pPr>
              <w:tabs>
                <w:tab w:val="left" w:pos="11391"/>
              </w:tabs>
            </w:pPr>
          </w:p>
          <w:p w:rsidR="00E633B5" w:rsidRDefault="00E633B5" w:rsidP="00C648D8">
            <w:pPr>
              <w:tabs>
                <w:tab w:val="left" w:pos="11391"/>
              </w:tabs>
            </w:pP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850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</w:tr>
      <w:tr w:rsidR="00E633B5" w:rsidRPr="00802084" w:rsidTr="00E633B5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39 (3)</w:t>
            </w:r>
          </w:p>
        </w:tc>
        <w:tc>
          <w:tcPr>
            <w:tcW w:w="5234" w:type="dxa"/>
          </w:tcPr>
          <w:p w:rsidR="00E633B5" w:rsidRDefault="00E633B5" w:rsidP="00C648D8">
            <w:pPr>
              <w:tabs>
                <w:tab w:val="left" w:pos="11391"/>
              </w:tabs>
            </w:pPr>
            <w:r w:rsidRPr="00802084">
              <w:t>Биологический оптимум.</w:t>
            </w:r>
          </w:p>
          <w:p w:rsidR="00C648D8" w:rsidRPr="00802084" w:rsidRDefault="00C648D8" w:rsidP="00C648D8">
            <w:pPr>
              <w:tabs>
                <w:tab w:val="left" w:pos="11391"/>
              </w:tabs>
            </w:pP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276" w:type="dxa"/>
          </w:tcPr>
          <w:p w:rsidR="00E633B5" w:rsidRPr="00802084" w:rsidRDefault="00C648D8" w:rsidP="00C648D8">
            <w:pPr>
              <w:tabs>
                <w:tab w:val="left" w:pos="11391"/>
              </w:tabs>
            </w:pPr>
            <w:r>
              <w:t>6</w:t>
            </w:r>
            <w:r w:rsidR="00E633B5" w:rsidRPr="00802084">
              <w:t>.02.</w:t>
            </w:r>
            <w:r>
              <w:t xml:space="preserve"> 2017</w:t>
            </w:r>
          </w:p>
        </w:tc>
        <w:tc>
          <w:tcPr>
            <w:tcW w:w="850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</w:tr>
      <w:tr w:rsidR="00E633B5" w:rsidRPr="00802084" w:rsidTr="00E633B5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40 (4)</w:t>
            </w:r>
          </w:p>
        </w:tc>
        <w:tc>
          <w:tcPr>
            <w:tcW w:w="52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Взаимодействие популяций разных видов.</w:t>
            </w: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276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>
              <w:t>8</w:t>
            </w:r>
            <w:r w:rsidRPr="00802084">
              <w:t>.02.</w:t>
            </w:r>
            <w:r w:rsidR="00C648D8">
              <w:t xml:space="preserve"> 2017</w:t>
            </w:r>
          </w:p>
          <w:p w:rsidR="00E633B5" w:rsidRDefault="00E633B5" w:rsidP="00C648D8">
            <w:pPr>
              <w:tabs>
                <w:tab w:val="left" w:pos="11391"/>
              </w:tabs>
            </w:pP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850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</w:tr>
      <w:tr w:rsidR="00E633B5" w:rsidRPr="00802084" w:rsidTr="00E633B5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41 (5)</w:t>
            </w:r>
          </w:p>
        </w:tc>
        <w:tc>
          <w:tcPr>
            <w:tcW w:w="52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Сообщества. Экосистемы.</w:t>
            </w: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276" w:type="dxa"/>
          </w:tcPr>
          <w:p w:rsidR="00E633B5" w:rsidRDefault="00C648D8" w:rsidP="00C648D8">
            <w:pPr>
              <w:tabs>
                <w:tab w:val="left" w:pos="11391"/>
              </w:tabs>
            </w:pPr>
            <w:r>
              <w:t>13</w:t>
            </w:r>
            <w:r w:rsidR="00E633B5" w:rsidRPr="00802084">
              <w:t>.02.</w:t>
            </w:r>
            <w:r>
              <w:t xml:space="preserve"> 2017</w:t>
            </w: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850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</w:tr>
      <w:tr w:rsidR="00E633B5" w:rsidRPr="00802084" w:rsidTr="00E633B5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42 (6)</w:t>
            </w:r>
          </w:p>
        </w:tc>
        <w:tc>
          <w:tcPr>
            <w:tcW w:w="52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Примеры экосистем.</w:t>
            </w: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276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>
              <w:t>15</w:t>
            </w:r>
            <w:r w:rsidRPr="00802084">
              <w:t>.02.</w:t>
            </w:r>
            <w:r w:rsidR="00C648D8">
              <w:t xml:space="preserve"> 2017</w:t>
            </w: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850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</w:tr>
      <w:tr w:rsidR="00E633B5" w:rsidRPr="00802084" w:rsidTr="00E633B5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43 (7)</w:t>
            </w:r>
          </w:p>
        </w:tc>
        <w:tc>
          <w:tcPr>
            <w:tcW w:w="52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Поток энергии и цепи питания.</w:t>
            </w: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276" w:type="dxa"/>
          </w:tcPr>
          <w:p w:rsidR="00E633B5" w:rsidRPr="00802084" w:rsidRDefault="00C648D8" w:rsidP="00C648D8">
            <w:pPr>
              <w:tabs>
                <w:tab w:val="left" w:pos="11391"/>
              </w:tabs>
            </w:pPr>
            <w:r>
              <w:t>20</w:t>
            </w:r>
            <w:r w:rsidR="00E633B5" w:rsidRPr="00802084">
              <w:t>.02.</w:t>
            </w:r>
            <w:r>
              <w:t xml:space="preserve"> 2017</w:t>
            </w:r>
          </w:p>
          <w:p w:rsidR="00E633B5" w:rsidRDefault="00E633B5" w:rsidP="00C648D8">
            <w:pPr>
              <w:tabs>
                <w:tab w:val="left" w:pos="11391"/>
              </w:tabs>
            </w:pP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850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</w:tr>
      <w:tr w:rsidR="00E633B5" w:rsidRPr="00802084" w:rsidTr="00E633B5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lastRenderedPageBreak/>
              <w:t>44 (8)</w:t>
            </w:r>
          </w:p>
        </w:tc>
        <w:tc>
          <w:tcPr>
            <w:tcW w:w="52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Свойства экосистем.</w:t>
            </w: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276" w:type="dxa"/>
          </w:tcPr>
          <w:p w:rsidR="00E633B5" w:rsidRDefault="00C648D8" w:rsidP="00C648D8">
            <w:pPr>
              <w:tabs>
                <w:tab w:val="left" w:pos="11391"/>
              </w:tabs>
            </w:pPr>
            <w:r>
              <w:t>22</w:t>
            </w:r>
            <w:r w:rsidR="00E633B5" w:rsidRPr="00802084">
              <w:t>.02.</w:t>
            </w:r>
            <w:r>
              <w:t xml:space="preserve"> 2017</w:t>
            </w: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850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</w:tr>
      <w:tr w:rsidR="00E633B5" w:rsidRPr="00802084" w:rsidTr="00E633B5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45 (9)</w:t>
            </w:r>
          </w:p>
        </w:tc>
        <w:tc>
          <w:tcPr>
            <w:tcW w:w="52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Смена экосистем.</w:t>
            </w: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276" w:type="dxa"/>
          </w:tcPr>
          <w:p w:rsidR="00E633B5" w:rsidRPr="00802084" w:rsidRDefault="00C648D8" w:rsidP="00C648D8">
            <w:pPr>
              <w:tabs>
                <w:tab w:val="left" w:pos="11391"/>
              </w:tabs>
            </w:pPr>
            <w:r>
              <w:t>27</w:t>
            </w:r>
            <w:r w:rsidR="00E633B5" w:rsidRPr="00802084">
              <w:t>.02.</w:t>
            </w:r>
            <w:r>
              <w:t xml:space="preserve"> 2017</w:t>
            </w: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850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</w:tr>
      <w:tr w:rsidR="00E633B5" w:rsidRPr="00802084" w:rsidTr="00E633B5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46 (10)</w:t>
            </w:r>
          </w:p>
        </w:tc>
        <w:tc>
          <w:tcPr>
            <w:tcW w:w="5234" w:type="dxa"/>
          </w:tcPr>
          <w:p w:rsidR="00E633B5" w:rsidRDefault="00E633B5" w:rsidP="00C648D8">
            <w:pPr>
              <w:tabs>
                <w:tab w:val="left" w:pos="11391"/>
              </w:tabs>
            </w:pPr>
            <w:proofErr w:type="spellStart"/>
            <w:r w:rsidRPr="00802084">
              <w:t>Агроценозы</w:t>
            </w:r>
            <w:proofErr w:type="spellEnd"/>
            <w:r w:rsidRPr="00802084">
              <w:t>.</w:t>
            </w:r>
          </w:p>
          <w:p w:rsidR="00C648D8" w:rsidRPr="00802084" w:rsidRDefault="00C648D8" w:rsidP="00C648D8">
            <w:pPr>
              <w:tabs>
                <w:tab w:val="left" w:pos="11391"/>
              </w:tabs>
            </w:pP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276" w:type="dxa"/>
          </w:tcPr>
          <w:p w:rsidR="00E633B5" w:rsidRPr="00802084" w:rsidRDefault="00C648D8" w:rsidP="00C648D8">
            <w:pPr>
              <w:tabs>
                <w:tab w:val="left" w:pos="11391"/>
              </w:tabs>
            </w:pPr>
            <w:r>
              <w:t>01.03.2017</w:t>
            </w:r>
          </w:p>
        </w:tc>
        <w:tc>
          <w:tcPr>
            <w:tcW w:w="850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</w:tr>
      <w:tr w:rsidR="00E633B5" w:rsidRPr="00802084" w:rsidTr="00E633B5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47 (11)</w:t>
            </w:r>
          </w:p>
        </w:tc>
        <w:tc>
          <w:tcPr>
            <w:tcW w:w="52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 xml:space="preserve">Семинар </w:t>
            </w:r>
          </w:p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 xml:space="preserve">« </w:t>
            </w:r>
            <w:proofErr w:type="spellStart"/>
            <w:r w:rsidRPr="00802084">
              <w:t>Агроценозы</w:t>
            </w:r>
            <w:proofErr w:type="spellEnd"/>
            <w:r w:rsidRPr="00802084">
              <w:t xml:space="preserve"> нашей местности»</w:t>
            </w: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276" w:type="dxa"/>
          </w:tcPr>
          <w:p w:rsidR="00E633B5" w:rsidRPr="00802084" w:rsidRDefault="00C648D8" w:rsidP="00C648D8">
            <w:pPr>
              <w:tabs>
                <w:tab w:val="left" w:pos="11391"/>
              </w:tabs>
            </w:pPr>
            <w:r>
              <w:t>6</w:t>
            </w:r>
            <w:r w:rsidR="00E633B5">
              <w:t>.03</w:t>
            </w:r>
            <w:r w:rsidR="00E633B5" w:rsidRPr="00802084">
              <w:t>.</w:t>
            </w:r>
            <w:r>
              <w:t xml:space="preserve"> 2017</w:t>
            </w:r>
          </w:p>
          <w:p w:rsidR="00E633B5" w:rsidRDefault="00E633B5" w:rsidP="00C648D8">
            <w:pPr>
              <w:tabs>
                <w:tab w:val="left" w:pos="11391"/>
              </w:tabs>
            </w:pP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850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</w:tr>
      <w:tr w:rsidR="00E633B5" w:rsidRPr="00802084" w:rsidTr="00E633B5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48 (12)</w:t>
            </w:r>
          </w:p>
        </w:tc>
        <w:tc>
          <w:tcPr>
            <w:tcW w:w="52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Применение экологических знаний в практической деятельности человека.</w:t>
            </w: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276" w:type="dxa"/>
          </w:tcPr>
          <w:p w:rsidR="00E633B5" w:rsidRPr="00802084" w:rsidRDefault="00C648D8" w:rsidP="00C648D8">
            <w:pPr>
              <w:tabs>
                <w:tab w:val="left" w:pos="11391"/>
              </w:tabs>
            </w:pPr>
            <w:r>
              <w:t>13</w:t>
            </w:r>
            <w:r w:rsidR="00E633B5" w:rsidRPr="00802084">
              <w:t>.03.</w:t>
            </w:r>
            <w:r>
              <w:t xml:space="preserve"> 2017</w:t>
            </w:r>
          </w:p>
          <w:p w:rsidR="00E633B5" w:rsidRDefault="00E633B5" w:rsidP="00C648D8">
            <w:pPr>
              <w:tabs>
                <w:tab w:val="left" w:pos="11391"/>
              </w:tabs>
            </w:pP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850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</w:tr>
      <w:tr w:rsidR="00E633B5" w:rsidRPr="00802084" w:rsidTr="00E633B5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49</w:t>
            </w:r>
          </w:p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(13)</w:t>
            </w:r>
          </w:p>
        </w:tc>
        <w:tc>
          <w:tcPr>
            <w:tcW w:w="52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Урок обобщения и систематизации знаний по теме Основы экологии.</w:t>
            </w: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276" w:type="dxa"/>
          </w:tcPr>
          <w:p w:rsidR="00E633B5" w:rsidRPr="00802084" w:rsidRDefault="00C648D8" w:rsidP="00C648D8">
            <w:pPr>
              <w:tabs>
                <w:tab w:val="left" w:pos="11391"/>
              </w:tabs>
            </w:pPr>
            <w:r>
              <w:t>15</w:t>
            </w:r>
            <w:r w:rsidR="00E633B5" w:rsidRPr="00802084">
              <w:t>.03.</w:t>
            </w:r>
            <w:r>
              <w:t xml:space="preserve"> 2017</w:t>
            </w:r>
          </w:p>
          <w:p w:rsidR="00E633B5" w:rsidRDefault="00E633B5" w:rsidP="00C648D8">
            <w:pPr>
              <w:tabs>
                <w:tab w:val="left" w:pos="11391"/>
              </w:tabs>
            </w:pP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850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</w:tr>
      <w:tr w:rsidR="00E633B5" w:rsidRPr="00802084" w:rsidTr="00E633B5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50 (1)</w:t>
            </w:r>
          </w:p>
        </w:tc>
        <w:tc>
          <w:tcPr>
            <w:tcW w:w="5234" w:type="dxa"/>
          </w:tcPr>
          <w:p w:rsidR="00E633B5" w:rsidRPr="00802084" w:rsidRDefault="00E633B5" w:rsidP="00C648D8">
            <w:pPr>
              <w:tabs>
                <w:tab w:val="left" w:pos="11391"/>
              </w:tabs>
              <w:rPr>
                <w:b/>
                <w:i/>
              </w:rPr>
            </w:pPr>
            <w:r w:rsidRPr="00802084">
              <w:rPr>
                <w:b/>
                <w:i/>
              </w:rPr>
              <w:t>Биосфера. Охрана биосферы.</w:t>
            </w:r>
          </w:p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Состав и функции биосферы.</w:t>
            </w:r>
          </w:p>
        </w:tc>
        <w:tc>
          <w:tcPr>
            <w:tcW w:w="1134" w:type="dxa"/>
          </w:tcPr>
          <w:p w:rsidR="00E633B5" w:rsidRPr="003B2C13" w:rsidRDefault="00E633B5" w:rsidP="00C648D8">
            <w:pPr>
              <w:tabs>
                <w:tab w:val="left" w:pos="11391"/>
              </w:tabs>
              <w:rPr>
                <w:b/>
              </w:rPr>
            </w:pPr>
            <w:r w:rsidRPr="003B2C13">
              <w:rPr>
                <w:b/>
              </w:rPr>
              <w:t>4 час</w:t>
            </w:r>
          </w:p>
        </w:tc>
        <w:tc>
          <w:tcPr>
            <w:tcW w:w="1276" w:type="dxa"/>
          </w:tcPr>
          <w:p w:rsidR="00E633B5" w:rsidRPr="00802084" w:rsidRDefault="00C648D8" w:rsidP="00C648D8">
            <w:pPr>
              <w:tabs>
                <w:tab w:val="left" w:pos="11391"/>
              </w:tabs>
            </w:pPr>
            <w:r>
              <w:t>20</w:t>
            </w:r>
            <w:r w:rsidR="00E633B5" w:rsidRPr="00802084">
              <w:t>.03.</w:t>
            </w:r>
            <w:r>
              <w:t xml:space="preserve"> 2017</w:t>
            </w: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850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</w:tr>
      <w:tr w:rsidR="00E633B5" w:rsidRPr="00802084" w:rsidTr="00E633B5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51</w:t>
            </w:r>
          </w:p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(2)</w:t>
            </w:r>
          </w:p>
        </w:tc>
        <w:tc>
          <w:tcPr>
            <w:tcW w:w="52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Круговорот химических элементов.</w:t>
            </w: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276" w:type="dxa"/>
          </w:tcPr>
          <w:p w:rsidR="00E633B5" w:rsidRPr="00802084" w:rsidRDefault="00C648D8" w:rsidP="00C648D8">
            <w:pPr>
              <w:tabs>
                <w:tab w:val="left" w:pos="11391"/>
              </w:tabs>
            </w:pPr>
            <w:r>
              <w:t>22</w:t>
            </w:r>
            <w:r w:rsidR="00E633B5" w:rsidRPr="00802084">
              <w:t>.03.</w:t>
            </w:r>
            <w:r>
              <w:t xml:space="preserve"> 2017</w:t>
            </w: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850" w:type="dxa"/>
          </w:tcPr>
          <w:p w:rsidR="00E633B5" w:rsidRPr="007D5D6C" w:rsidRDefault="00E633B5" w:rsidP="00C648D8"/>
        </w:tc>
      </w:tr>
      <w:tr w:rsidR="00E633B5" w:rsidRPr="00802084" w:rsidTr="00E633B5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52</w:t>
            </w:r>
          </w:p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(3)</w:t>
            </w:r>
          </w:p>
        </w:tc>
        <w:tc>
          <w:tcPr>
            <w:tcW w:w="52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Биохимические процессы в биосфере.</w:t>
            </w: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276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>
              <w:t>3</w:t>
            </w:r>
            <w:r w:rsidR="00C648D8">
              <w:t>.04</w:t>
            </w:r>
            <w:r w:rsidRPr="00802084">
              <w:t>.</w:t>
            </w:r>
            <w:r w:rsidR="00C648D8">
              <w:t xml:space="preserve"> 2017</w:t>
            </w: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850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</w:tr>
      <w:tr w:rsidR="00E633B5" w:rsidRPr="00802084" w:rsidTr="00E633B5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53 (4)</w:t>
            </w:r>
          </w:p>
        </w:tc>
        <w:tc>
          <w:tcPr>
            <w:tcW w:w="52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Урок обобщения и систематизации знаний по теме: Биосфера.</w:t>
            </w: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276" w:type="dxa"/>
          </w:tcPr>
          <w:p w:rsidR="00E633B5" w:rsidRPr="00802084" w:rsidRDefault="00C648D8" w:rsidP="00C648D8">
            <w:pPr>
              <w:tabs>
                <w:tab w:val="left" w:pos="11391"/>
              </w:tabs>
            </w:pPr>
            <w:r>
              <w:t>5</w:t>
            </w:r>
            <w:r w:rsidR="00E633B5" w:rsidRPr="00802084">
              <w:t>.04.</w:t>
            </w:r>
            <w:r>
              <w:t xml:space="preserve"> 2017</w:t>
            </w:r>
          </w:p>
          <w:p w:rsidR="00E633B5" w:rsidRDefault="00E633B5" w:rsidP="00C648D8">
            <w:pPr>
              <w:tabs>
                <w:tab w:val="left" w:pos="11391"/>
              </w:tabs>
            </w:pP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850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</w:tr>
      <w:tr w:rsidR="00E633B5" w:rsidRPr="00802084" w:rsidTr="00E633B5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54 (1)</w:t>
            </w:r>
          </w:p>
        </w:tc>
        <w:tc>
          <w:tcPr>
            <w:tcW w:w="52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rPr>
                <w:b/>
                <w:i/>
              </w:rPr>
              <w:t>Влияние деятельности человека на биосферу</w:t>
            </w:r>
            <w:r w:rsidRPr="00802084">
              <w:t>.</w:t>
            </w:r>
          </w:p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Глобальные экологические проблемы. Климатические изменения. Нарушение озонового слоя.</w:t>
            </w:r>
          </w:p>
        </w:tc>
        <w:tc>
          <w:tcPr>
            <w:tcW w:w="1134" w:type="dxa"/>
          </w:tcPr>
          <w:p w:rsidR="00E633B5" w:rsidRPr="003B2C13" w:rsidRDefault="00E633B5" w:rsidP="00C648D8">
            <w:pPr>
              <w:tabs>
                <w:tab w:val="left" w:pos="11391"/>
              </w:tabs>
              <w:rPr>
                <w:b/>
              </w:rPr>
            </w:pPr>
            <w:r w:rsidRPr="003B2C13">
              <w:rPr>
                <w:b/>
              </w:rPr>
              <w:t>10 час</w:t>
            </w:r>
          </w:p>
        </w:tc>
        <w:tc>
          <w:tcPr>
            <w:tcW w:w="1276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  <w:p w:rsidR="00E633B5" w:rsidRPr="00802084" w:rsidRDefault="00C648D8" w:rsidP="00C648D8">
            <w:pPr>
              <w:tabs>
                <w:tab w:val="left" w:pos="11391"/>
              </w:tabs>
            </w:pPr>
            <w:r>
              <w:t>10</w:t>
            </w:r>
            <w:r w:rsidR="00E633B5" w:rsidRPr="00802084">
              <w:t>.04.</w:t>
            </w:r>
            <w:r>
              <w:t xml:space="preserve"> 2017</w:t>
            </w: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850" w:type="dxa"/>
          </w:tcPr>
          <w:p w:rsidR="00E633B5" w:rsidRDefault="00E633B5" w:rsidP="00C648D8">
            <w:pPr>
              <w:tabs>
                <w:tab w:val="left" w:pos="11391"/>
              </w:tabs>
            </w:pPr>
          </w:p>
          <w:p w:rsidR="00E633B5" w:rsidRDefault="00E633B5" w:rsidP="00C648D8">
            <w:pPr>
              <w:tabs>
                <w:tab w:val="left" w:pos="11391"/>
              </w:tabs>
            </w:pPr>
          </w:p>
          <w:p w:rsidR="00E633B5" w:rsidRDefault="00E633B5" w:rsidP="00C648D8">
            <w:pPr>
              <w:tabs>
                <w:tab w:val="left" w:pos="11391"/>
              </w:tabs>
            </w:pP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</w:tr>
      <w:tr w:rsidR="00E633B5" w:rsidRPr="00802084" w:rsidTr="00E633B5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55</w:t>
            </w:r>
          </w:p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(2)</w:t>
            </w:r>
          </w:p>
        </w:tc>
        <w:tc>
          <w:tcPr>
            <w:tcW w:w="5234" w:type="dxa"/>
          </w:tcPr>
          <w:p w:rsidR="00E633B5" w:rsidRDefault="00E633B5" w:rsidP="00C648D8">
            <w:pPr>
              <w:tabs>
                <w:tab w:val="left" w:pos="11391"/>
              </w:tabs>
            </w:pPr>
            <w:r w:rsidRPr="00802084">
              <w:t>Загрязнение атмосферы. Загрязнение водных систем.</w:t>
            </w:r>
          </w:p>
          <w:p w:rsidR="00E633B5" w:rsidRDefault="00E633B5" w:rsidP="00C648D8">
            <w:pPr>
              <w:tabs>
                <w:tab w:val="left" w:pos="11391"/>
              </w:tabs>
            </w:pP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276" w:type="dxa"/>
          </w:tcPr>
          <w:p w:rsidR="00E633B5" w:rsidRPr="00802084" w:rsidRDefault="00C648D8" w:rsidP="00C648D8">
            <w:pPr>
              <w:tabs>
                <w:tab w:val="left" w:pos="11391"/>
              </w:tabs>
            </w:pPr>
            <w:r>
              <w:t>12</w:t>
            </w:r>
            <w:r w:rsidR="00E633B5" w:rsidRPr="00802084">
              <w:t>.04.</w:t>
            </w:r>
            <w:r>
              <w:t xml:space="preserve"> 2017</w:t>
            </w: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850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</w:tr>
      <w:tr w:rsidR="00E633B5" w:rsidRPr="00802084" w:rsidTr="00E633B5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56 (3)</w:t>
            </w:r>
          </w:p>
        </w:tc>
        <w:tc>
          <w:tcPr>
            <w:tcW w:w="52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Уничтожение лесов.</w:t>
            </w: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276" w:type="dxa"/>
          </w:tcPr>
          <w:p w:rsidR="00E633B5" w:rsidRDefault="00C648D8" w:rsidP="00C648D8">
            <w:pPr>
              <w:tabs>
                <w:tab w:val="left" w:pos="11391"/>
              </w:tabs>
            </w:pPr>
            <w:r>
              <w:t>17</w:t>
            </w:r>
            <w:r w:rsidR="00E633B5" w:rsidRPr="00802084">
              <w:t>.04.</w:t>
            </w:r>
            <w:r>
              <w:t xml:space="preserve"> 2017</w:t>
            </w:r>
          </w:p>
          <w:p w:rsidR="00E633B5" w:rsidRDefault="00E633B5" w:rsidP="00C648D8">
            <w:pPr>
              <w:tabs>
                <w:tab w:val="left" w:pos="11391"/>
              </w:tabs>
            </w:pP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850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</w:tr>
      <w:tr w:rsidR="00E633B5" w:rsidRPr="00802084" w:rsidTr="00E633B5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57 (4)</w:t>
            </w:r>
          </w:p>
        </w:tc>
        <w:tc>
          <w:tcPr>
            <w:tcW w:w="52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Состояние почв. Опустынивание.</w:t>
            </w: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276" w:type="dxa"/>
          </w:tcPr>
          <w:p w:rsidR="00E633B5" w:rsidRDefault="00C648D8" w:rsidP="00C648D8">
            <w:pPr>
              <w:tabs>
                <w:tab w:val="left" w:pos="11391"/>
              </w:tabs>
            </w:pPr>
            <w:r>
              <w:t>19</w:t>
            </w:r>
            <w:r w:rsidR="00E633B5" w:rsidRPr="00802084">
              <w:t>.04.</w:t>
            </w:r>
            <w:r>
              <w:t xml:space="preserve"> 2017</w:t>
            </w:r>
          </w:p>
          <w:p w:rsidR="00E633B5" w:rsidRDefault="00E633B5" w:rsidP="00C648D8">
            <w:pPr>
              <w:tabs>
                <w:tab w:val="left" w:pos="11391"/>
              </w:tabs>
            </w:pP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850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</w:tr>
      <w:tr w:rsidR="00E633B5" w:rsidRPr="00802084" w:rsidTr="00E633B5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58 (5)</w:t>
            </w:r>
          </w:p>
        </w:tc>
        <w:tc>
          <w:tcPr>
            <w:tcW w:w="52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 xml:space="preserve">Потеря </w:t>
            </w:r>
            <w:proofErr w:type="spellStart"/>
            <w:r w:rsidRPr="00802084">
              <w:t>биоразнообразия</w:t>
            </w:r>
            <w:proofErr w:type="spellEnd"/>
            <w:r w:rsidRPr="00802084">
              <w:t>.</w:t>
            </w: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276" w:type="dxa"/>
          </w:tcPr>
          <w:p w:rsidR="00E633B5" w:rsidRPr="00802084" w:rsidRDefault="00C648D8" w:rsidP="00C648D8">
            <w:pPr>
              <w:tabs>
                <w:tab w:val="left" w:pos="11391"/>
              </w:tabs>
            </w:pPr>
            <w:r>
              <w:t>24</w:t>
            </w:r>
            <w:r w:rsidR="00E633B5" w:rsidRPr="00802084">
              <w:t>.04.</w:t>
            </w:r>
            <w:r>
              <w:t xml:space="preserve"> 2017</w:t>
            </w: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850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</w:tr>
      <w:tr w:rsidR="00E633B5" w:rsidRPr="00802084" w:rsidTr="00E633B5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59</w:t>
            </w:r>
          </w:p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(6)</w:t>
            </w:r>
          </w:p>
          <w:p w:rsidR="00E633B5" w:rsidRDefault="00E633B5" w:rsidP="00C648D8">
            <w:pPr>
              <w:tabs>
                <w:tab w:val="left" w:pos="11391"/>
              </w:tabs>
            </w:pPr>
          </w:p>
          <w:p w:rsidR="00E633B5" w:rsidRDefault="00E633B5" w:rsidP="00C648D8">
            <w:pPr>
              <w:tabs>
                <w:tab w:val="left" w:pos="11391"/>
              </w:tabs>
            </w:pPr>
            <w:r w:rsidRPr="00802084">
              <w:t>60</w:t>
            </w:r>
          </w:p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(7)</w:t>
            </w:r>
          </w:p>
        </w:tc>
        <w:tc>
          <w:tcPr>
            <w:tcW w:w="5234" w:type="dxa"/>
          </w:tcPr>
          <w:p w:rsidR="00E633B5" w:rsidRDefault="00E633B5" w:rsidP="00C648D8">
            <w:pPr>
              <w:tabs>
                <w:tab w:val="left" w:pos="11391"/>
              </w:tabs>
            </w:pPr>
            <w:r w:rsidRPr="00802084">
              <w:t>Общество и окружающая среда.</w:t>
            </w: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Устойчивое развитие.</w:t>
            </w: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276" w:type="dxa"/>
          </w:tcPr>
          <w:p w:rsidR="00E633B5" w:rsidRPr="00802084" w:rsidRDefault="00C648D8" w:rsidP="00C648D8">
            <w:pPr>
              <w:tabs>
                <w:tab w:val="left" w:pos="11391"/>
              </w:tabs>
            </w:pPr>
            <w:r>
              <w:t>26</w:t>
            </w:r>
            <w:r w:rsidR="00E633B5" w:rsidRPr="00802084">
              <w:t>.04.</w:t>
            </w:r>
            <w:r>
              <w:t xml:space="preserve"> 2017</w:t>
            </w:r>
          </w:p>
          <w:p w:rsidR="00E633B5" w:rsidRDefault="00E633B5" w:rsidP="00C648D8">
            <w:pPr>
              <w:tabs>
                <w:tab w:val="left" w:pos="11391"/>
              </w:tabs>
            </w:pPr>
          </w:p>
          <w:p w:rsidR="00E633B5" w:rsidRDefault="00E633B5" w:rsidP="00C648D8">
            <w:pPr>
              <w:tabs>
                <w:tab w:val="left" w:pos="11391"/>
              </w:tabs>
            </w:pPr>
          </w:p>
          <w:p w:rsidR="00E633B5" w:rsidRDefault="00C648D8" w:rsidP="00C648D8">
            <w:pPr>
              <w:tabs>
                <w:tab w:val="left" w:pos="11391"/>
              </w:tabs>
            </w:pPr>
            <w:r>
              <w:t>03.05.2017</w:t>
            </w:r>
          </w:p>
          <w:p w:rsidR="00E633B5" w:rsidRDefault="00E633B5" w:rsidP="00C648D8">
            <w:pPr>
              <w:tabs>
                <w:tab w:val="left" w:pos="11391"/>
              </w:tabs>
            </w:pPr>
          </w:p>
          <w:p w:rsidR="00E633B5" w:rsidRDefault="00E633B5" w:rsidP="00C648D8">
            <w:pPr>
              <w:tabs>
                <w:tab w:val="left" w:pos="11391"/>
              </w:tabs>
            </w:pPr>
          </w:p>
          <w:p w:rsidR="00E633B5" w:rsidRDefault="00E633B5" w:rsidP="00C648D8">
            <w:pPr>
              <w:tabs>
                <w:tab w:val="left" w:pos="11391"/>
              </w:tabs>
            </w:pP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  <w:p w:rsidR="00E633B5" w:rsidRDefault="00E633B5" w:rsidP="00C648D8">
            <w:pPr>
              <w:tabs>
                <w:tab w:val="left" w:pos="11391"/>
              </w:tabs>
            </w:pP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850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</w:tr>
      <w:tr w:rsidR="00E633B5" w:rsidRPr="00802084" w:rsidTr="00E633B5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61 (8)</w:t>
            </w:r>
          </w:p>
        </w:tc>
        <w:tc>
          <w:tcPr>
            <w:tcW w:w="52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 xml:space="preserve">Полевая работа </w:t>
            </w:r>
          </w:p>
          <w:p w:rsidR="00E633B5" w:rsidRPr="00802084" w:rsidRDefault="00E633B5" w:rsidP="00C648D8">
            <w:pPr>
              <w:tabs>
                <w:tab w:val="left" w:pos="11391"/>
              </w:tabs>
              <w:rPr>
                <w:i/>
              </w:rPr>
            </w:pPr>
            <w:r w:rsidRPr="00802084">
              <w:t xml:space="preserve">( может быть выполнена осенью и весной) тема: </w:t>
            </w:r>
            <w:r w:rsidRPr="00802084">
              <w:rPr>
                <w:i/>
              </w:rPr>
              <w:t>Воздействие человека на водную среду и загрязнение берегов водоема.</w:t>
            </w: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276" w:type="dxa"/>
          </w:tcPr>
          <w:p w:rsidR="00E633B5" w:rsidRPr="00802084" w:rsidRDefault="00C648D8" w:rsidP="00C648D8">
            <w:pPr>
              <w:tabs>
                <w:tab w:val="left" w:pos="11391"/>
              </w:tabs>
            </w:pPr>
            <w:r>
              <w:t>10</w:t>
            </w:r>
            <w:r w:rsidR="00E633B5">
              <w:t>.05</w:t>
            </w:r>
            <w:r w:rsidR="00E633B5" w:rsidRPr="00802084">
              <w:t>.</w:t>
            </w:r>
            <w:r>
              <w:t xml:space="preserve"> 2017</w:t>
            </w: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850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</w:tr>
      <w:tr w:rsidR="00E633B5" w:rsidRPr="00802084" w:rsidTr="00E633B5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62 (9)</w:t>
            </w:r>
          </w:p>
        </w:tc>
        <w:tc>
          <w:tcPr>
            <w:tcW w:w="52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Последствия хозяйственной деятельности человека для окружающей среды</w:t>
            </w: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276" w:type="dxa"/>
          </w:tcPr>
          <w:p w:rsidR="00E633B5" w:rsidRDefault="00E633B5" w:rsidP="00C648D8">
            <w:pPr>
              <w:tabs>
                <w:tab w:val="left" w:pos="11391"/>
              </w:tabs>
            </w:pPr>
          </w:p>
          <w:p w:rsidR="00E633B5" w:rsidRPr="00802084" w:rsidRDefault="00C648D8" w:rsidP="00C648D8">
            <w:pPr>
              <w:tabs>
                <w:tab w:val="left" w:pos="11391"/>
              </w:tabs>
            </w:pPr>
            <w:r>
              <w:t>15</w:t>
            </w:r>
            <w:r w:rsidR="00E633B5" w:rsidRPr="00802084">
              <w:t>.05.</w:t>
            </w:r>
            <w:r>
              <w:t xml:space="preserve"> 2017</w:t>
            </w: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  <w:p w:rsidR="00E633B5" w:rsidRDefault="00E633B5" w:rsidP="00C648D8">
            <w:pPr>
              <w:tabs>
                <w:tab w:val="left" w:pos="11391"/>
              </w:tabs>
            </w:pPr>
          </w:p>
          <w:p w:rsidR="00E633B5" w:rsidRDefault="00E633B5" w:rsidP="00C648D8">
            <w:pPr>
              <w:tabs>
                <w:tab w:val="left" w:pos="11391"/>
              </w:tabs>
            </w:pP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850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</w:tr>
      <w:tr w:rsidR="00E633B5" w:rsidRPr="00802084" w:rsidTr="00E633B5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lastRenderedPageBreak/>
              <w:t>63</w:t>
            </w:r>
          </w:p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(10)</w:t>
            </w:r>
          </w:p>
        </w:tc>
        <w:tc>
          <w:tcPr>
            <w:tcW w:w="52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Урок обобщения и систематизации знаний по теме: Влияние деятельности человека на биосферу.</w:t>
            </w: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276" w:type="dxa"/>
          </w:tcPr>
          <w:p w:rsidR="00E633B5" w:rsidRDefault="00E633B5" w:rsidP="00C648D8">
            <w:pPr>
              <w:tabs>
                <w:tab w:val="left" w:pos="11391"/>
              </w:tabs>
            </w:pPr>
          </w:p>
          <w:p w:rsidR="00E633B5" w:rsidRDefault="00C648D8" w:rsidP="00C648D8">
            <w:pPr>
              <w:tabs>
                <w:tab w:val="left" w:pos="11391"/>
              </w:tabs>
            </w:pPr>
            <w:r>
              <w:t>17</w:t>
            </w:r>
            <w:r w:rsidR="00E633B5" w:rsidRPr="00802084">
              <w:t>.05.</w:t>
            </w:r>
            <w:r>
              <w:t xml:space="preserve"> 2017</w:t>
            </w:r>
          </w:p>
          <w:p w:rsidR="00E633B5" w:rsidRDefault="00E633B5" w:rsidP="00C648D8">
            <w:pPr>
              <w:tabs>
                <w:tab w:val="left" w:pos="11391"/>
              </w:tabs>
            </w:pP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850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</w:tr>
      <w:tr w:rsidR="00E633B5" w:rsidRPr="00802084" w:rsidTr="00E633B5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64 (1)</w:t>
            </w:r>
          </w:p>
        </w:tc>
        <w:tc>
          <w:tcPr>
            <w:tcW w:w="5234" w:type="dxa"/>
          </w:tcPr>
          <w:p w:rsidR="00E633B5" w:rsidRPr="00802084" w:rsidRDefault="00E633B5" w:rsidP="00C648D8">
            <w:pPr>
              <w:tabs>
                <w:tab w:val="left" w:pos="11391"/>
              </w:tabs>
              <w:rPr>
                <w:b/>
                <w:i/>
              </w:rPr>
            </w:pPr>
            <w:r w:rsidRPr="00802084">
              <w:rPr>
                <w:b/>
                <w:i/>
              </w:rPr>
              <w:t>Повторение основных вопросов курса биологии за 11 класс.</w:t>
            </w: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Эволюция органического мира.</w:t>
            </w:r>
          </w:p>
        </w:tc>
        <w:tc>
          <w:tcPr>
            <w:tcW w:w="1134" w:type="dxa"/>
          </w:tcPr>
          <w:p w:rsidR="00E633B5" w:rsidRPr="003B2C13" w:rsidRDefault="003B2C13" w:rsidP="00C648D8">
            <w:pPr>
              <w:tabs>
                <w:tab w:val="left" w:pos="11391"/>
              </w:tabs>
              <w:rPr>
                <w:b/>
              </w:rPr>
            </w:pPr>
            <w:r w:rsidRPr="003B2C13">
              <w:rPr>
                <w:b/>
              </w:rPr>
              <w:t xml:space="preserve">2 </w:t>
            </w:r>
            <w:r w:rsidR="00E633B5" w:rsidRPr="003B2C13">
              <w:rPr>
                <w:b/>
              </w:rPr>
              <w:t>час</w:t>
            </w:r>
          </w:p>
        </w:tc>
        <w:tc>
          <w:tcPr>
            <w:tcW w:w="1276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  <w:p w:rsidR="00E633B5" w:rsidRPr="00802084" w:rsidRDefault="00E633B5" w:rsidP="00C648D8">
            <w:pPr>
              <w:tabs>
                <w:tab w:val="left" w:pos="11391"/>
              </w:tabs>
            </w:pPr>
          </w:p>
          <w:p w:rsidR="00E633B5" w:rsidRPr="00802084" w:rsidRDefault="00C648D8" w:rsidP="00C648D8">
            <w:pPr>
              <w:tabs>
                <w:tab w:val="left" w:pos="11391"/>
              </w:tabs>
            </w:pPr>
            <w:r>
              <w:t>22</w:t>
            </w:r>
            <w:r w:rsidR="00E633B5" w:rsidRPr="00802084">
              <w:t>.05.</w:t>
            </w:r>
            <w:r w:rsidR="00E633B5">
              <w:t xml:space="preserve"> 201</w:t>
            </w:r>
            <w:r>
              <w:t>7</w:t>
            </w:r>
          </w:p>
        </w:tc>
        <w:tc>
          <w:tcPr>
            <w:tcW w:w="850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</w:tr>
      <w:tr w:rsidR="00E633B5" w:rsidRPr="00802084" w:rsidTr="00E633B5">
        <w:tc>
          <w:tcPr>
            <w:tcW w:w="828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65 (2)</w:t>
            </w:r>
          </w:p>
        </w:tc>
        <w:tc>
          <w:tcPr>
            <w:tcW w:w="52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  <w:r w:rsidRPr="00802084">
              <w:t>Возникновение жизни на Земле.</w:t>
            </w:r>
          </w:p>
        </w:tc>
        <w:tc>
          <w:tcPr>
            <w:tcW w:w="1134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  <w:tc>
          <w:tcPr>
            <w:tcW w:w="1276" w:type="dxa"/>
          </w:tcPr>
          <w:p w:rsidR="00E633B5" w:rsidRPr="00802084" w:rsidRDefault="00C648D8" w:rsidP="00C648D8">
            <w:pPr>
              <w:tabs>
                <w:tab w:val="left" w:pos="11391"/>
              </w:tabs>
            </w:pPr>
            <w:r>
              <w:t>24.05.2017</w:t>
            </w:r>
          </w:p>
        </w:tc>
        <w:tc>
          <w:tcPr>
            <w:tcW w:w="850" w:type="dxa"/>
          </w:tcPr>
          <w:p w:rsidR="00E633B5" w:rsidRPr="00802084" w:rsidRDefault="00E633B5" w:rsidP="00C648D8">
            <w:pPr>
              <w:tabs>
                <w:tab w:val="left" w:pos="11391"/>
              </w:tabs>
            </w:pPr>
          </w:p>
        </w:tc>
      </w:tr>
    </w:tbl>
    <w:p w:rsidR="00E633B5" w:rsidRDefault="003B2C13" w:rsidP="00E633B5">
      <w:pPr>
        <w:tabs>
          <w:tab w:val="left" w:pos="3554"/>
        </w:tabs>
        <w:ind w:left="3324"/>
      </w:pPr>
      <w:r>
        <w:t>Всего:  65</w:t>
      </w:r>
      <w:r w:rsidR="00E633B5" w:rsidRPr="00802084">
        <w:t xml:space="preserve"> час </w:t>
      </w:r>
    </w:p>
    <w:p w:rsidR="00E633B5" w:rsidRDefault="00E633B5" w:rsidP="00E633B5">
      <w:pPr>
        <w:ind w:firstLine="720"/>
        <w:jc w:val="both"/>
        <w:rPr>
          <w:rFonts w:ascii="Times New Roman" w:hAnsi="Times New Roman" w:cs="Times New Roman"/>
        </w:rPr>
      </w:pPr>
    </w:p>
    <w:p w:rsidR="00E633B5" w:rsidRDefault="00E633B5" w:rsidP="00E633B5">
      <w:pPr>
        <w:ind w:firstLine="720"/>
        <w:jc w:val="both"/>
        <w:rPr>
          <w:rFonts w:ascii="Times New Roman" w:hAnsi="Times New Roman" w:cs="Times New Roman"/>
        </w:rPr>
      </w:pPr>
    </w:p>
    <w:p w:rsidR="00E633B5" w:rsidRDefault="00E633B5" w:rsidP="00E633B5">
      <w:pPr>
        <w:ind w:firstLine="720"/>
        <w:jc w:val="both"/>
        <w:rPr>
          <w:rFonts w:ascii="Times New Roman" w:hAnsi="Times New Roman" w:cs="Times New Roman"/>
        </w:rPr>
      </w:pPr>
    </w:p>
    <w:p w:rsidR="00E633B5" w:rsidRDefault="00E633B5" w:rsidP="00E633B5">
      <w:pPr>
        <w:ind w:firstLine="720"/>
        <w:jc w:val="both"/>
        <w:rPr>
          <w:rFonts w:ascii="Times New Roman" w:hAnsi="Times New Roman" w:cs="Times New Roman"/>
        </w:rPr>
      </w:pPr>
    </w:p>
    <w:p w:rsidR="00E633B5" w:rsidRDefault="00E633B5" w:rsidP="00E633B5">
      <w:pPr>
        <w:ind w:firstLine="720"/>
        <w:jc w:val="both"/>
        <w:rPr>
          <w:rFonts w:ascii="Times New Roman" w:hAnsi="Times New Roman" w:cs="Times New Roman"/>
        </w:rPr>
      </w:pPr>
    </w:p>
    <w:p w:rsidR="00E633B5" w:rsidRDefault="00E633B5" w:rsidP="00E633B5">
      <w:pPr>
        <w:ind w:firstLine="720"/>
        <w:jc w:val="both"/>
        <w:rPr>
          <w:rFonts w:ascii="Times New Roman" w:hAnsi="Times New Roman" w:cs="Times New Roman"/>
        </w:rPr>
      </w:pPr>
    </w:p>
    <w:p w:rsidR="00E633B5" w:rsidRDefault="00E633B5" w:rsidP="00E633B5">
      <w:pPr>
        <w:ind w:firstLine="720"/>
        <w:jc w:val="both"/>
        <w:rPr>
          <w:rFonts w:ascii="Times New Roman" w:hAnsi="Times New Roman" w:cs="Times New Roman"/>
        </w:rPr>
      </w:pPr>
    </w:p>
    <w:p w:rsidR="00E633B5" w:rsidRDefault="00E633B5" w:rsidP="00E633B5">
      <w:pPr>
        <w:ind w:firstLine="720"/>
        <w:jc w:val="both"/>
        <w:rPr>
          <w:rFonts w:ascii="Times New Roman" w:hAnsi="Times New Roman" w:cs="Times New Roman"/>
        </w:rPr>
      </w:pPr>
    </w:p>
    <w:p w:rsidR="00E633B5" w:rsidRDefault="00E633B5" w:rsidP="00E633B5">
      <w:pPr>
        <w:ind w:firstLine="720"/>
        <w:jc w:val="both"/>
        <w:rPr>
          <w:rFonts w:ascii="Times New Roman" w:hAnsi="Times New Roman" w:cs="Times New Roman"/>
        </w:rPr>
      </w:pPr>
    </w:p>
    <w:p w:rsidR="00E633B5" w:rsidRDefault="00E633B5" w:rsidP="00E633B5">
      <w:pPr>
        <w:ind w:firstLine="720"/>
        <w:jc w:val="both"/>
        <w:rPr>
          <w:rFonts w:ascii="Times New Roman" w:hAnsi="Times New Roman" w:cs="Times New Roman"/>
        </w:rPr>
      </w:pPr>
    </w:p>
    <w:p w:rsidR="00E633B5" w:rsidRDefault="00E633B5" w:rsidP="00E633B5">
      <w:pPr>
        <w:ind w:firstLine="720"/>
        <w:jc w:val="both"/>
        <w:rPr>
          <w:rFonts w:ascii="Times New Roman" w:hAnsi="Times New Roman" w:cs="Times New Roman"/>
        </w:rPr>
      </w:pPr>
    </w:p>
    <w:p w:rsidR="00E633B5" w:rsidRDefault="00E633B5" w:rsidP="00E633B5">
      <w:pPr>
        <w:ind w:firstLine="720"/>
        <w:jc w:val="both"/>
        <w:rPr>
          <w:rFonts w:ascii="Times New Roman" w:hAnsi="Times New Roman" w:cs="Times New Roman"/>
        </w:rPr>
      </w:pPr>
    </w:p>
    <w:p w:rsidR="00E633B5" w:rsidRDefault="00E633B5" w:rsidP="00E633B5">
      <w:pPr>
        <w:ind w:firstLine="720"/>
        <w:jc w:val="both"/>
        <w:rPr>
          <w:rFonts w:ascii="Times New Roman" w:hAnsi="Times New Roman" w:cs="Times New Roman"/>
        </w:rPr>
      </w:pPr>
    </w:p>
    <w:p w:rsidR="00E633B5" w:rsidRPr="00F73DE2" w:rsidRDefault="00E633B5" w:rsidP="00E633B5">
      <w:pPr>
        <w:ind w:firstLine="720"/>
        <w:jc w:val="both"/>
        <w:rPr>
          <w:rFonts w:ascii="Times New Roman" w:hAnsi="Times New Roman" w:cs="Times New Roman"/>
        </w:rPr>
      </w:pPr>
    </w:p>
    <w:p w:rsidR="0047612C" w:rsidRDefault="0047612C"/>
    <w:sectPr w:rsidR="0047612C" w:rsidSect="004761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027A6"/>
    <w:multiLevelType w:val="multilevel"/>
    <w:tmpl w:val="75E665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E538DC"/>
    <w:multiLevelType w:val="multilevel"/>
    <w:tmpl w:val="0DC21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320AD6"/>
    <w:multiLevelType w:val="hybridMultilevel"/>
    <w:tmpl w:val="98C0665A"/>
    <w:lvl w:ilvl="0" w:tplc="0B703F00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C17EB9"/>
    <w:multiLevelType w:val="hybridMultilevel"/>
    <w:tmpl w:val="7FAE9B6C"/>
    <w:lvl w:ilvl="0" w:tplc="FE88727C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B95299"/>
    <w:multiLevelType w:val="multilevel"/>
    <w:tmpl w:val="0680D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B05F44"/>
    <w:multiLevelType w:val="hybridMultilevel"/>
    <w:tmpl w:val="ECBEB7A8"/>
    <w:lvl w:ilvl="0" w:tplc="0419000D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">
    <w:nsid w:val="2A2D4A26"/>
    <w:multiLevelType w:val="multilevel"/>
    <w:tmpl w:val="B3BA838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0486F9D"/>
    <w:multiLevelType w:val="hybridMultilevel"/>
    <w:tmpl w:val="F9A4C3C0"/>
    <w:lvl w:ilvl="0" w:tplc="A50E74B6">
      <w:start w:val="1"/>
      <w:numFmt w:val="decimal"/>
      <w:lvlText w:val="%1."/>
      <w:lvlJc w:val="left"/>
      <w:pPr>
        <w:ind w:left="644" w:hanging="360"/>
      </w:pPr>
      <w:rPr>
        <w:rFonts w:hint="default"/>
        <w:sz w:val="36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3BD10F3E"/>
    <w:multiLevelType w:val="hybridMultilevel"/>
    <w:tmpl w:val="1D50EB86"/>
    <w:lvl w:ilvl="0" w:tplc="041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0960C2"/>
    <w:multiLevelType w:val="multilevel"/>
    <w:tmpl w:val="8924A1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C820B61"/>
    <w:multiLevelType w:val="hybridMultilevel"/>
    <w:tmpl w:val="5D121566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1">
    <w:nsid w:val="49A91C67"/>
    <w:multiLevelType w:val="multilevel"/>
    <w:tmpl w:val="C9A8A8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D11391F"/>
    <w:multiLevelType w:val="multilevel"/>
    <w:tmpl w:val="2796EC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E460671"/>
    <w:multiLevelType w:val="hybridMultilevel"/>
    <w:tmpl w:val="4DAC4BB8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 w:tplc="04190005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 w:tplc="0419000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03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 w:tplc="04190005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 w:tplc="0419000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03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 w:tplc="04190005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abstractNum w:abstractNumId="14">
    <w:nsid w:val="4FCC1775"/>
    <w:multiLevelType w:val="hybridMultilevel"/>
    <w:tmpl w:val="6D12AC46"/>
    <w:lvl w:ilvl="0" w:tplc="BD0AB18C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53BE782B"/>
    <w:multiLevelType w:val="multilevel"/>
    <w:tmpl w:val="A95822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4423E0D"/>
    <w:multiLevelType w:val="multilevel"/>
    <w:tmpl w:val="8E389A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DBC3084"/>
    <w:multiLevelType w:val="multilevel"/>
    <w:tmpl w:val="FFFAC4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4B4653"/>
    <w:multiLevelType w:val="multilevel"/>
    <w:tmpl w:val="481CA9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8DB7829"/>
    <w:multiLevelType w:val="multilevel"/>
    <w:tmpl w:val="08E8E9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0FA6AE5"/>
    <w:multiLevelType w:val="multilevel"/>
    <w:tmpl w:val="4462D3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78E42D3"/>
    <w:multiLevelType w:val="hybridMultilevel"/>
    <w:tmpl w:val="9FF89062"/>
    <w:lvl w:ilvl="0" w:tplc="04190001">
      <w:start w:val="2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8633D15"/>
    <w:multiLevelType w:val="hybridMultilevel"/>
    <w:tmpl w:val="2B829E54"/>
    <w:lvl w:ilvl="0" w:tplc="04190001">
      <w:start w:val="2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2"/>
  </w:num>
  <w:num w:numId="3">
    <w:abstractNumId w:val="21"/>
  </w:num>
  <w:num w:numId="4">
    <w:abstractNumId w:val="3"/>
  </w:num>
  <w:num w:numId="5">
    <w:abstractNumId w:val="5"/>
  </w:num>
  <w:num w:numId="6">
    <w:abstractNumId w:val="10"/>
  </w:num>
  <w:num w:numId="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4"/>
  </w:num>
  <w:num w:numId="10">
    <w:abstractNumId w:val="1"/>
  </w:num>
  <w:num w:numId="11">
    <w:abstractNumId w:val="19"/>
  </w:num>
  <w:num w:numId="12">
    <w:abstractNumId w:val="17"/>
  </w:num>
  <w:num w:numId="13">
    <w:abstractNumId w:val="9"/>
  </w:num>
  <w:num w:numId="14">
    <w:abstractNumId w:val="18"/>
  </w:num>
  <w:num w:numId="15">
    <w:abstractNumId w:val="6"/>
  </w:num>
  <w:num w:numId="16">
    <w:abstractNumId w:val="16"/>
  </w:num>
  <w:num w:numId="17">
    <w:abstractNumId w:val="11"/>
  </w:num>
  <w:num w:numId="18">
    <w:abstractNumId w:val="20"/>
  </w:num>
  <w:num w:numId="19">
    <w:abstractNumId w:val="15"/>
  </w:num>
  <w:num w:numId="20">
    <w:abstractNumId w:val="12"/>
  </w:num>
  <w:num w:numId="21">
    <w:abstractNumId w:val="0"/>
  </w:num>
  <w:num w:numId="22">
    <w:abstractNumId w:val="2"/>
  </w:num>
  <w:num w:numId="23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633B5"/>
    <w:rsid w:val="003B2C13"/>
    <w:rsid w:val="0047612C"/>
    <w:rsid w:val="007D2F22"/>
    <w:rsid w:val="00951299"/>
    <w:rsid w:val="00C57758"/>
    <w:rsid w:val="00C648D8"/>
    <w:rsid w:val="00DD2E68"/>
    <w:rsid w:val="00E633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3B5"/>
  </w:style>
  <w:style w:type="paragraph" w:styleId="1">
    <w:name w:val="heading 1"/>
    <w:basedOn w:val="a"/>
    <w:next w:val="a"/>
    <w:link w:val="10"/>
    <w:uiPriority w:val="9"/>
    <w:qFormat/>
    <w:rsid w:val="00E633B5"/>
    <w:pPr>
      <w:keepNext/>
      <w:keepLines/>
      <w:spacing w:before="360" w:after="0" w:line="240" w:lineRule="auto"/>
      <w:outlineLvl w:val="0"/>
    </w:pPr>
    <w:rPr>
      <w:rFonts w:asciiTheme="majorHAnsi" w:eastAsiaTheme="majorEastAsia" w:hAnsiTheme="majorHAnsi" w:cstheme="majorBidi"/>
      <w:bCs/>
      <w:color w:val="4F81BD" w:themeColor="accent1"/>
      <w:spacing w:val="20"/>
      <w:sz w:val="32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33B5"/>
    <w:pPr>
      <w:keepNext/>
      <w:keepLines/>
      <w:spacing w:before="120" w:after="0" w:line="240" w:lineRule="auto"/>
      <w:outlineLvl w:val="1"/>
    </w:pPr>
    <w:rPr>
      <w:rFonts w:eastAsiaTheme="majorEastAsia" w:cstheme="majorBidi"/>
      <w:b/>
      <w:bCs/>
      <w:color w:val="4F81BD" w:themeColor="accent1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633B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E633B5"/>
    <w:rPr>
      <w:rFonts w:asciiTheme="majorHAnsi" w:eastAsiaTheme="majorEastAsia" w:hAnsiTheme="majorHAnsi" w:cstheme="majorBidi"/>
      <w:bCs/>
      <w:color w:val="4F81BD" w:themeColor="accent1"/>
      <w:spacing w:val="20"/>
      <w:sz w:val="32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E633B5"/>
    <w:rPr>
      <w:rFonts w:eastAsiaTheme="majorEastAsia" w:cstheme="majorBidi"/>
      <w:b/>
      <w:bCs/>
      <w:color w:val="4F81BD" w:themeColor="accent1"/>
      <w:sz w:val="28"/>
      <w:szCs w:val="26"/>
    </w:rPr>
  </w:style>
  <w:style w:type="table" w:styleId="a4">
    <w:name w:val="Table Grid"/>
    <w:basedOn w:val="a1"/>
    <w:rsid w:val="00E633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E633B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633B5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E633B5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canedit">
    <w:name w:val="canedit"/>
    <w:basedOn w:val="a0"/>
    <w:rsid w:val="00E633B5"/>
  </w:style>
  <w:style w:type="paragraph" w:customStyle="1" w:styleId="Default">
    <w:name w:val="Default"/>
    <w:rsid w:val="00E633B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633B5"/>
  </w:style>
  <w:style w:type="paragraph" w:styleId="a8">
    <w:name w:val="header"/>
    <w:basedOn w:val="a"/>
    <w:link w:val="a9"/>
    <w:uiPriority w:val="99"/>
    <w:semiHidden/>
    <w:unhideWhenUsed/>
    <w:rsid w:val="00E633B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E633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633B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E633B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1496</Words>
  <Characters>8531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2</cp:revision>
  <dcterms:created xsi:type="dcterms:W3CDTF">2016-09-13T17:26:00Z</dcterms:created>
  <dcterms:modified xsi:type="dcterms:W3CDTF">2016-09-13T17:59:00Z</dcterms:modified>
</cp:coreProperties>
</file>